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</span>
          <w:br/>
          <w:br/>
          Пускай Поэт с кадильницей наемной
          <w:br/>
          Гоняется за счастьем и молвой,
          <w:br/>
          Мне страшен свет, проходит век мой темный
          <w:br/>
          В безвестности, заглохшею тропой.
          <w:br/>
          Пускай певцы гремящими хвалами
          <w:br/>
          Полубогам бессмертие дают,
          <w:br/>
          Мой голос тих, и звучными струнами
          <w:br/>
          Не оглашу безмолвия приют.
          <w:br/>
          Пускай любовь Овидии поют,
          <w:br/>
          Мне не дает покоя Цитерея,
          <w:br/>
          Счастливых дней амуры мне не вьют:
          <w:br/>
          Я сон пою, бесценный дар Морфея,
          <w:br/>
          И научу, как должно в тишине
          <w:br/>
          Покоиться в приятном, крепком сне.
          <w:br/>
          <w:br/>
          Приди, о лень! приди в мою пустыню.
          <w:br/>
          Тебя зовут прохлада и покой;
          <w:br/>
          В одной тебе я зрю свою богиню;
          <w:br/>
          Готово все для гостьи молодой.
          <w:br/>
          Все тихо здесь — докучный шум укрылся
          <w:br/>
          За мой порог; на светлое окно
          <w:br/>
          Прозрачное спустилось полотно,
          <w:br/>
          И в темный ниш, где сумрак воцарился,
          <w:br/>
          Чуть крадется неверный свет дневной.
          <w:br/>
          Вот мой диван. Приди ж в обитель мира;
          <w:br/>
          Царицей будь, я пленник ныне твой.
          <w:br/>
          Все, все твое: вот краски, кисть и лира —
          <w:br/>
          Учи меня, води моей рукой.
          <w:br/>
          <w:br/>
          А вы, друзья моей прелестной музы,
          <w:br/>
          Которыми любви забыты узы,
          <w:br/>
          Которые владычеству земли,
          <w:br/>
          Конечно, сон спокойный предпочли,
          <w:br/>
          О мудрецы! дивиться вам умея,
          <w:br/>
          Для вас одних я ныне трон Морфея
          <w:br/>
          Поэзии цветами обовью,
          <w:br/>
          Для вас одних блаженство воспою.
          <w:br/>
          Внемлите же с улыбкой снисхожденья
          <w:br/>
          Моим стихам, урокам наслажденья.
          <w:br/>
          <w:br/>
          В назначенный природой неги час
          <w:br/>
          Хотите ли забыться каждый раз
          <w:br/>
          В ночной тиши, средь общего молчанья,
          <w:br/>
          В объятиях игривого мечтанья?
          <w:br/>
          Спешите же под сельский мирный кров,
          <w:br/>
          Там можно жить и праздно и беспечно,
          <w:br/>
          Там прямо рай; но прочь от городов,
          <w:br/>
          Где крик и шум ленивцев мучит вечно.
          <w:br/>
          Согласен я: в них можно целый день
          <w:br/>
          С прелестницей ловить веселья тень;
          <w:br/>
          В платок зевать, блистая в модном свете;
          <w:br/>
          На бале в ночь вертеться на паркете,
          <w:br/>
          Но можно ли вкушать отраду снов?
          <w:br/>
          Настала тень, — уснуть лишь я готов,
          <w:br/>
          Обманутый призра́ками ночными,
          <w:br/>
          И вот уже, при свете фонарей,
          <w:br/>
          На бешеной четверке лошадей,
          <w:br/>
          Стуча, гремя колесами златыми,
          <w:br/>
          Катится Спесь под окнами моими.
          <w:br/>
          Я дремлю вновь, вновь улица дрожит —
          <w:br/>
          На скучный бал Рассеянье летит...
          <w:br/>
          О боже мой! ужели здесь ложатся,
          <w:br/>
          Чтобы всю ночь бессонницей терзаться?
          <w:br/>
          Еще стучат, а там уже светло,
          <w:br/>
          И где мой сон? не лучше ли в село?
          <w:br/>
          Там рощица листочков трепетаньем,
          <w:br/>
          В лугу поток таинственным журчаньем,
          <w:br/>
          Златых полей, долины тишина —
          <w:br/>
          В деревне все к томленью клонит сна.
          <w:br/>
          О сладкий сон, ничем не возмущенный!
          <w:br/>
          Один петух, зарею пробужденный,
          <w:br/>
          Свой резкий крик подымет, может быть;
          <w:br/>
          Опасен он — он может разбудить.
          <w:br/>
          Итак, пускай, в сералях удаленны,
          <w:br/>
          Султаны кур гордятся заключенны
          <w:br/>
          Иль поселян сзывают на поля:
          <w:br/>
          Мы спать хотим, любезные друзья.
          <w:br/>
          Стократ блажен, кто может сном забыться
          <w:br/>
          Вдали столиц, карет и петухов!
          <w:br/>
          Но сладостью веселой ночи снов
          <w:br/>
          Не думайте вы даром насладиться
          <w:br/>
          Средь мирных сел, без всякого труда.
          <w:br/>
          Что ж надобно? — Движенье, господа!
          <w:br/>
          <w:br/>
          Похвальна лень, но есть всему пределы.
          <w:br/>
          Смотрите: Клит, в подушках поседелый,
          <w:br/>
          Размученный, изнеженный, больной,
          <w:br/>
          Весь век сидит с подагрой и тоской.
          <w:br/>
          Наступит день; несчастный, задыхаясь,
          <w:br/>
          Кряхтя, ползет с постели на диван;
          <w:br/>
          Весь день сидит; когда ж ночной туман
          <w:br/>
          Подернет свет, во мраке расстилаясь,
          <w:br/>
          С дивана Клит к постеле поползет.
          <w:br/>
          И как же ночь несчастный проведет?
          <w:br/>
          В покойном сне, в приятном сновиденье?
          <w:br/>
          Нет! сон ему не радость, а мученье;
          <w:br/>
          Не маками, тяжелою рукой
          <w:br/>
          Ему Морфей закроет томны очи,
          <w:br/>
          И медленной проходят чередой
          <w:br/>
          Для бедного часы угрюмой ночи.
          <w:br/>
          Я не хочу, как общий друг Бершу,
          <w:br/>
          Предписывать вам тяжкие движенья:
          <w:br/>
          Упрямый плуг, охоты наслажденья.
          <w:br/>
          Нет, в рощи я ленивца приглашу:
          <w:br/>
          Друзья мои, как утро здесь прекрасно!
          <w:br/>
          В тиши полей, сквозь тайну сень дубрав
          <w:br/>
          Как юный день сияет гордо, ясно!
          <w:br/>
          Светлеет все; друг друга перегнав,
          <w:br/>
          Журчат ручьи, блестят брега безмолвны;
          <w:br/>
          Еще роса над свежей муравой;
          <w:br/>
          Златых озер недвижно дремлют волны.
          <w:br/>
          Друзья мои! возьмите посох свой,
          <w:br/>
          Идите в лес, бродите по долине,
          <w:br/>
          Крутых холмов устаньте на вершине,
          <w:br/>
          И в долгу ночь глубок ваш будет сон.
          <w:br/>
          <w:br/>
          Как только тень оденет небосклон,
          <w:br/>
          Пускай войдет отрада жизни нашей,
          <w:br/>
          Веселья бог с широкой, полной чашей,
          <w:br/>
          И царствуй, Вакх, со всем двором своим.
          <w:br/>
          Умеренно пируйте, други, с ним:
          <w:br/>
          Стакана три шипящими волнами
          <w:br/>
          Румяных вин налейте вы полней;
          <w:br/>
          Но толстый Ком с надутыми щеками,
          <w:br/>
          Не приходи стучаться у дверей.
          <w:br/>
          Я рад ему, но только за обедом,
          <w:br/>
          И дружески я в полдень уберу
          <w:br/>
          Его дары; но, право, ввечеру
          <w:br/>
          Гораздо я дружней с его соседом.
          <w:br/>
          Не ужинать — святой тому закон,
          <w:br/>
          Кому всего дороже легкий сон.
          <w:br/>
          Брегитесь вы, о дети мудрой лени!
          <w:br/>
          Обманчивой успокоенья тени.
          <w:br/>
          Не спите днем: о горе, горе вам,
          <w:br/>
          Когда дремать привыкли по часам!
          <w:br/>
          Что ваш покой? бесчувствие глубоко.
          <w:br/>
          Сон истинный от вас уже далеко.
          <w:br/>
          Не знаете веселой вы мечты;
          <w:br/>
          Ваш целый век — несносное томленье,
          <w:br/>
          И скучен сон, и скучно пробужденье,
          <w:br/>
          И дни текут средь вечной темноты.
          <w:br/>
          <w:br/>
          Но ежели в глуши, близ водопада,
          <w:br/>
          Что под горой клокочет и кипит,
          <w:br/>
          Прелестный сон, усталости награда,
          <w:br/>
          При шуме волн на дикий брег слетит,
          <w:br/>
          Покроет взор туманной пеленою,
          <w:br/>
          Обнимет вас и тихою рукою
          <w:br/>
          На мягкий мох преклонит, осенит, —
          <w:br/>
          О! сладостно близ шумных вод забвенье.
          <w:br/>
          Пусть долее продлится ваш покой,
          <w:br/>
          Завидно мне счастливца наслажденье.
          <w:br/>
          <w:br/>
          Случалось ли ненастной вам порой
          <w:br/>
          Дня зимнего, при позднем, тихом свете,
          <w:br/>
          Сидеть одним, без свечки в кабинете:
          <w:br/>
          Все тихо вкруг; березы больше нет;
          <w:br/>
          Час от часу темнеет окон свет;
          <w:br/>
          На потолке какой-то призрак бродит;
          <w:br/>
          Бледнеет угль, и синеватый дым,
          <w:br/>
          Как легкий пар, в трубу, виясь, уходит;
          <w:br/>
          И вот, жезлом невидимым своим
          <w:br/>
          Морфей на все неверный мрак наводит.
          <w:br/>
          Темнеет взор; «Кандид» из ваших рук,
          <w:br/>
          Закрывшися, упал в колени вдруг;
          <w:br/>
          Вздохнули вы; рука на стол валится,
          <w:br/>
          И голова с плеча на грудь катится,
          <w:br/>
          Вы дремлете! над вами мира кров:
          <w:br/>
          Нежданный сон приятней многих снов!
          <w:br/>
          <w:br/>
          Душевных мук волшебный исцелитель,
          <w:br/>
          Мой друг Морфей, мой давный утешитель!
          <w:br/>
          Тебе всегда я жертвовать любил,
          <w:br/>
          И ты жреца давно благословил:
          <w:br/>
          Забуду ли то время золотое,
          <w:br/>
          Забуду ли блаженный неги час,
          <w:br/>
          Когда, в углу под вечер притаясь,
          <w:br/>
          Я призывал и ждал тебя в покое...
          <w:br/>
          Я сам не рад болтливости своей,
          <w:br/>
          Но детских лет люблю воспоминанье.
          <w:br/>
          Ах! умолчу ль о мамушке моей,
          <w:br/>
          О прелести таинственных ночей,
          <w:br/>
          Когда в чепце, в старинном одеянье,
          <w:br/>
          Она, духов молитвой уклоня,
          <w:br/>
          С усердием перекрестит меня
          <w:br/>
          И шепотом рассказывать мне станет
          <w:br/>
          О мертвецах, о подвигах Бовы...
          <w:br/>
          От ужаса не шелохнусь, бывало,
          <w:br/>
          Едва дыша, прижмусь под одеяло,
          <w:br/>
          Не чувствуя ни ног, ни головы.
          <w:br/>
          Под образом простой ночник из глины
          <w:br/>
          Чуть освещал глубокие морщины,
          <w:br/>
          Драгой антик, прабабушкин чепец
          <w:br/>
          И длинный рот, где зуба два стучало, —
          <w:br/>
          Все в душу страх невольный поселяло.
          <w:br/>
          Я трепетал — и тихо наконец
          <w:br/>
          Томленье сна на очи упадало.
          <w:br/>
          Тогда толпой с лазурной высоты
          <w:br/>
          На ложе роз крылатые мечты,
          <w:br/>
          Волшебники, волшебницы слетали,
          <w:br/>
          Обманами мой сон обворожали.
          <w:br/>
          Терялся я в порыве сладких дум;
          <w:br/>
          В глуши лесной, средь муромских пустыней
          <w:br/>
          Встречал лихих Полканов и Добрыней,
          <w:br/>
          И в вымыслах носился юный ум...
          <w:br/>
          <w:br/>
          Но вы прошли, о ночи безмятежны!
          <w:br/>
          И юности уж возраст наступил...
          <w:br/>
          Подайте мне Альбана кисти нежны,
          <w:br/>
          И я мечту младой любви вкусил.
          <w:br/>
          И где ж она? Восторгами родилась,
          <w:br/>
          И в тот же миг восторгом истребилась.
          <w:br/>
          Проснулся я; ищу на небе день,
          <w:br/>
          Но все молчит; луна во тьме сокрылась,
          <w:br/>
          И вкруг меня глубокой ночи тень.
          <w:br/>
          Но сон мой тих! беспечный сын Парнаса,
          <w:br/>
          В ночной тиши я с рифмою не бьюсь,
          <w:br/>
          Не вижу ввек ни Феба, ни Пегаса,
          <w:br/>
          Ни старый двор каких-то старых муз.
          <w:br/>
          <w:br/>
          Я не герой, по лаврам не тоскую;
          <w:br/>
          Спокойствием и негой не торгую,
          <w:br/>
          Не чудится мне ночью грозный бой;
          <w:br/>
          Я не богач — и лаем пес привратный
          <w:br/>
          Не возмущал мечты моей приятной;
          <w:br/>
          Я не злодей, с волненьем и тоской
          <w:br/>
          Не зрю во сне кровавых привидений,
          <w:br/>
          Убийственных детей предрассуждений,
          <w:br/>
          И в поздний час ужасный бледный Страх
          <w:br/>
          Не хмурится угрюмо в головах.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2021-11-10T09:50:25+03:00</dcterms:created>
  <dcterms:modified xsi:type="dcterms:W3CDTF">2021-11-10T09:50:25+03:00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