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в вешнюю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(Маленькая поэма)</span>
          <w:br/>
          <w:br/>
          На крышах антенны зажглись, как свечи,
          <w:br/>
          Внизу ж у подъездов уже темно.
          <w:br/>
          Рыжий закат с любопытством по плечи
          <w:br/>
          Просунул голову в чье-то окно.
          <w:br/>
          <w:br/>
          В лужу скамья загляделась, как в прудик,
          <w:br/>
          Господи, сколько же нынче воды!
          <w:br/>
          Крохотный прудик тот, как изумрудик,
          <w:br/>
          Зеленью блещет в лучах звезды.
          <w:br/>
          <w:br/>
          Тучки, луною опоены,
          <w:br/>
          Как рыбы плавают полусонные.
          <w:br/>
          А тополь с вербою, как влюбленные,
          <w:br/>
          Обнявшись, шепчутся у стены.
          <w:br/>
          <w:br/>
          Двор в этот час безлюден и пуст,
          <w:br/>
          Только в углу средь цветов спросонок
          <w:br/>
          Ветер жует сиреневый куст,
          <w:br/>
          Словно губастенький жеребенок.
          <w:br/>
          <w:br/>
          Сны, расправляя крылья свои,
          <w:br/>
          Слетают с высот в этот мир огромный,
          <w:br/>
          И дремлет во тьме, как щенок бездомный,
          <w:br/>
          Ведерко, забытое у скамьи...
          <w:br/>
          <w:br/>
          Что это: музыка за окном?
          <w:br/>
          Сойка пропела ли в свете лунном?
          <w:br/>
          Иль, пролетая, провел крылом
          <w:br/>
          Стриж по серебряно-звездным струнам?
          <w:br/>
          <w:br/>
          Вспыхнул фонарь, и обиженный мрак
          <w:br/>
          Влез по трубе на соседний дом
          <w:br/>
          И, погрозив фонарю кулаком,
          <w:br/>
          Вором проник на глухой чердак.
          <w:br/>
          <w:br/>
          Чуть дальше -- тощее, как Кощей,
          <w:br/>
          Салатное здание у киоска,
          <w:br/>
          Будто хозяин в зеленом плаще
          <w:br/>
          Гуляет с беленькой шустрой моськой.
          <w:br/>
          <w:br/>
          Вдали возле стройки грузовики
          <w:br/>
          Стоят настороженным полукругом.
          <w:br/>
          И, сдвинув головы, как быки,
          <w:br/>
          Сурово обнюхивают друг друга.
          <w:br/>
          <w:br/>
          Громадная туча, хвостом играя,
          <w:br/>
          Как кит, проплывает чрез небосклон,
          <w:br/>
          И, с грохотом пасть свою разевая,
          <w:br/>
          Звездный заглатывает планктон.
          <w:br/>
          <w:br/>
          Луна, как циклоп, ярко-желтым глазом,
          <w:br/>
          Сощурясь, уставились беспардонно
          <w:br/>
          На улицы, окна и на балконы,
          <w:br/>
          Чтоб жизнь человечью постигнуть разом...
          <w:br/>
          <w:br/>
          И как же ей нынче не заприметить
          <w:br/>
          Мужчину в комнате у стены,
          <w:br/>
          Чьи думы сейчас в этом лунном свете
          <w:br/>
          Грустнейше-грустны и темным-темны.
          <w:br/>
          <w:br/>
          Он ходит по комнате. Он читает.
          <w:br/>
          Садится, работает у стола.
          <w:br/>
          А сам словно где-то сейчас витает.
          <w:br/>
          Но с кем? И какие сейчас решает,
          <w:br/>
          Быть может, проблемы добра и зла?
          <w:br/>
          <w:br/>
          Конфликты. Ну что они в жизни значат?!
          <w:br/>
          Амбиции, ревности, пыль страстей,
          <w:br/>
          Укоры, удачи и неудачи,
          <w:br/>
          Когда все должно быть совсем иначе,
          <w:br/>
          Без драм и запальчиво-злых речей.
          <w:br/>
          <w:br/>
          Ведь часто как в сказочке: "Жили-были..."
          <w:br/>
          Все славно! И вдруг -- словно гром с небес.
          <w:br/>
          Что сделалось? Что вдруг не поделили?!
          <w:br/>
          Какой их стравил идиотский бес?
          <w:br/>
          <w:br/>
          И люди (а сколько вот так случается),
          <w:br/>
          Задумав какой-то конфликт решить,
          <w:br/>
          В такие обиды порой вгрызаются
          <w:br/>
          И так распаляются-раскаляются,
          <w:br/>
          Что лютым морозом не остудить.
          <w:br/>
          <w:br/>
          Сейчас и самим не найти причин,
          <w:br/>
          Не вспомнить, зачем и с какой привычки,
          <w:br/>
          Кто первым для пламени чиркнул спички
          <w:br/>
          И кто в это пламя плеснул бензин?
          <w:br/>
          <w:br/>
          О счастье мы все досконально знаем:
          <w:br/>
          Где -- первые радости, где -- венец,
          <w:br/>
          Истоки же горя подчас теряем,
          <w:br/>
          А помним лишь зло, результат, конец.
          <w:br/>
          <w:br/>
          Он тоже все помнит и ясно видит,
          <w:br/>
          Как женщина, стоя уже в дверях,
          <w:br/>
          В глазах и страданье, и гнев, и страх,
          <w:br/>
          Кричит что-то в яростно-злой обиде.
          <w:br/>
          <w:br/>
          Двух взглядов скрещенье острей мечей,
          <w:br/>
          Людей уже нет -- только их подобье.
          <w:br/>
          Затем -- будто пушка, удар дверей
          <w:br/>
          И стук каблуков пулеметной дробью!
          <w:br/>
          <w:br/>
          Мчат птицами месяцы и недели.
          <w:br/>
          Разрыв, словно ветер, глаза сечет,
          <w:br/>
          Обида колючею, злой метелью
          <w:br/>
          Любое тепло обращает в лед.
          <w:br/>
          <w:br/>
          Но как же в любви не просты дела:
          <w:br/>
          Он курит, он сущность постичь пытается:
          <w:br/>
          Кто прав? Кто виновен? Пришла -- ушла...
          <w:br/>
          Эх, кончить все разом и сжечь дотла!
          <w:br/>
          Да вот не выходит, не получается.
          <w:br/>
          <w:br/>
          Ведь мы словно кони, порой по кругу
          <w:br/>
          Бежим и не ведаем: как нам быть?
          <w:br/>
          Зачем, разорвав уже часто нить,
          <w:br/>
          Мы все продолжаем любить друг друга?!
          <w:br/>
          <w:br/>
          Гром, будто дьявольским кулаком,
          <w:br/>
          Грохнул по хрупкому небосводу,
          <w:br/>
          И тот, как бассейн с расколотым дном,
          <w:br/>
          Вылил стеною на землю воду.
          <w:br/>
          <w:br/>
          Новая вспышка. Удар! Гроза!
          <w:br/>
          Стонут от грохота водостоки,
          <w:br/>
          Лупят отвесно с небес потоки,
          <w:br/>
          Синее пламя слепит глаза!
          <w:br/>
          <w:br/>
          Вышел из комнаты на балкон,
          <w:br/>
          Струи блестят, как жгуты тугие,
          <w:br/>
          Молвил с почтеньем: - гремит стихия!
          <w:br/>
          Даже не верится: явь иль сон!
          <w:br/>
          <w:br/>
          Но что это, что это там -- внизу:
          <w:br/>
          Словно подбитая с лету птица,
          <w:br/>
          Кто-то застигнутый ливнем мчится
          <w:br/>
          Прямо сквозь ветер и сквозь грозу...
          <w:br/>
          <w:br/>
          Чуть улыбнулся: - Стихия, гром!
          <w:br/>
          Ну и везет же сейчас бедняге!
          <w:br/>
          Вдруг, пораженный, одним чутьем,
          <w:br/>
          Словно ошпаренный кипятком,
          <w:br/>
          Стал на мгновенье белей бумаги!
          <w:br/>
          <w:br/>
          Быстро, насколько достало сил,
          <w:br/>
          Стул опрокинув, почти не веря,
          <w:br/>
          Будто по воздуху -- прямо к двери!
          <w:br/>
          И, не дождавшись звонка, открыл!
          <w:br/>
          <w:br/>
          Чудо? Иль шутки творит гроза?!
          <w:br/>
          Стали вдруг ватными сразу ноги...
          <w:br/>
          Женщина молча глаза в глаза --
          <w:br/>
          Мокрой принцессою на пороге...
          <w:br/>
          <w:br/>
          Падают звонко струи воды
          <w:br/>
          С локонов, сумки, со всей одежды.
          <w:br/>
          Вместо лица -- две больших звезды,
          <w:br/>
          Полных отчаянья и надежды.
          <w:br/>
          <w:br/>
          - Мы... Мы не виделись сотни лет!
          <w:br/>
          Пусть я ужаснее всех на свете...
          <w:br/>
          Хочешь, гони меня, хочешь -- нет,
          <w:br/>
          Только окончим мученья эти!..
          <w:br/>
          <w:br/>
          Знаю: тебя и себя терзала,
          <w:br/>
          Трубки швыряла и все рвала...
          <w:br/>
          А ведь ждала... Каждый день ждала...
          <w:br/>
          Боже, да сжечь меня просто мало!
          <w:br/>
          <w:br/>
          Можешь простить меня?.. Я не сплю?..
          <w:br/>
          Дождь -- как крещенье... Я даже рада...
          <w:br/>
          Господи! Как я тебя люблю!..
          <w:br/>
          - А я еще больше!.. Не плачь... Не надо!
          <w:br/>
          <w:br/>
          И это не я, это ты прости!
          <w:br/>
          Я тоже свернулся смешней улитки!
          <w:br/>
          - Безумец... Постой обнимать... Пусти!
          <w:br/>
          Да ты же промокнешь сейчас до нитки!.. --
          <w:br/>
          <w:br/>
          С хохотом кружится человек
          <w:br/>
          С милым промокшим, бесценным грузом!
          <w:br/>
          Кружит земля голубым арбузом,
          <w:br/>
          Кружится звезд серебристый снег.
          <w:br/>
          <w:br/>
          Ветер, ворвавшись, успел вскричать:
          <w:br/>
          - Видите, люди, как вы не гибки!
          <w:br/>
          Страшно не столько свершать ошибки,
          <w:br/>
          Сколько упрямо на них стоять!
          <w:br/>
          <w:br/>
          Кружатся мысли и в теле кровь:
          <w:br/>
          Вот оно, самое в мире ценное!
          <w:br/>
          Радостно кружится вся вселенная,
          <w:br/>
          Ибо вселенная есть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2021-11-10T09:50:29+03:00</dcterms:created>
  <dcterms:modified xsi:type="dcterms:W3CDTF">2021-11-10T09:50:29+03:00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