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Сорняков, когда созреют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Сорняков, когда созреют, —
          <w:br/>
          Всякий опасается.
          <w:br/>
          Дураков никто не сеет —
          <w:br/>
          Сами нарождаются.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2022-03-18T09:24:20+03:00</dcterms:created>
  <dcterms:modified xsi:type="dcterms:W3CDTF">2022-03-18T09:24:20+03:00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