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 дней снеговые дожди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Сорок дней снеговые дожди
          <w:br/>
           Низверглись, вздыхая, над нами
          <w:br/>
           Но не плавает со слонами
          <w:br/>
           Дом надснежный — спасенья не жди
          <w:br/>
          <w:br/>
          Днесь покрыты все горы где тропы
          <w:br/>
           Непрестанным блестящим потопом
          <w:br/>
          <w:br/>
          Спят сыпучие воды зимы
          <w:br/>
           Раздаются под телом безмолвно
          <w:br/>
           В снежном море утопленник-мир
          <w:br/>
           Неподвижно плывет и условно.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2022-04-23T13:46:46+03:00</dcterms:created>
  <dcterms:modified xsi:type="dcterms:W3CDTF">2022-04-23T13:46:46+03:00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