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София, вам свои сонеты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София, вам свои сонеты
          <w:br/>
           Поэт с весельем отдает:
          <w:br/>
           Он знает, от печальной Леты
          <w:br/>
           Альбом ваш верно их спасет!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2022-04-21T22:29:35+03:00</dcterms:created>
  <dcterms:modified xsi:type="dcterms:W3CDTF">2022-04-21T22:29:35+03:00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