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Спасите наши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Уходим под воду
          <w:br/>
          В нейтральной воде.
          <w:br/>
          Мы можем по году
          <w:br/>
          Плевать на погоду,
          <w:br/>
          А если накроют -
          <w:br/>
          Локаторы взвоют
          <w:br/>
          О нашей беде:
          <w:br/>
          <w:br/>
          	Спасите наши души!
          <w:br/>
          	Мы бредим от удушья.
          <w:br/>
          	Спасите наши души,
          <w:br/>
          		Спешите к нам!
          <w:br/>
          	Услышьте нас на суше -
          <w:br/>
          	Наш SOS все глуше, глуше,
          <w:br/>
          	И ужас режет души
          <w:br/>
          		напополам!
          <w:br/>
          <w:br/>
          И рвутся аорты,
          <w:br/>
          Но наверх - не сметь!
          <w:br/>
          Там слева по борту,
          <w:br/>
          Там справа по борту,
          <w:br/>
          Там прямо по ходу
          <w:br/>
          Мешает проходу
          <w:br/>
          Рогатая смерть!
          <w:br/>
          <w:br/>
          	Спасите наши души!
          <w:br/>
          	Мы бредим от удушья.
          <w:br/>
          	Спасите наши души,
          <w:br/>
          		Спешите к нам!
          <w:br/>
          	Услышьте нас на суше -
          <w:br/>
          	Наш SOS все глуше, глуше,
          <w:br/>
          	И ужас режет души
          <w:br/>
          		напополам!
          <w:br/>
          <w:br/>
          Но здесь мы на воле -
          <w:br/>
          Ведь это наш мир!
          <w:br/>
          Свихнулись мы, что ли -
          <w:br/>
          Всплывать в минном поле?!
          <w:br/>
          - А ну, без истерик!
          <w:br/>
          Мы врежемся в берег!-
          <w:br/>
          Сказал командир.
          <w:br/>
          <w:br/>
          	Спасите наши души!
          <w:br/>
          	Мы бредим от удушья.
          <w:br/>
          	Спасите наши души,
          <w:br/>
          		Спешите к нам!
          <w:br/>
          	Услышьте нас на суше -
          <w:br/>
          	Наш SOS все глуше, глуше,
          <w:br/>
          	И ужас режет души
          <w:br/>
          		напополам!
          <w:br/>
          <w:br/>
          Всплывем на рассвете -
          <w:br/>
          Приказ есть приказ.
          <w:br/>
          Погибнуть в отсвете -
          <w:br/>
          Уж лучше при свете!
          <w:br/>
          Наш путь не отмечен.
          <w:br/>
          Нам нечем... Нам нечем!..
          <w:br/>
          Но помните нас!
          <w:br/>
          <w:br/>
          	Спасите наши души!
          <w:br/>
          	Мы бредим от удушья.
          <w:br/>
          	Спасите наши души,
          <w:br/>
          		Спешите к нам!
          <w:br/>
          	Услышьте нас на суше -
          <w:br/>
          	Наш SOS все глуше, глуше,
          <w:br/>
          	И ужас режет души
          <w:br/>
          		напополам!
          <w:br/>
          <w:br/>
          Вот вышли наверх мы,
          <w:br/>
          Но выхода нет!
          <w:br/>
          Ход полный на верфи,
          <w:br/>
          Натянуты нервы.
          <w:br/>
          Конец всем печалям,
          <w:br/>
          Концам и началам -
          <w:br/>
          Мы рвемся к причалам
          <w:br/>
          Заместо торпед!
          <w:br/>
          <w:br/>
          	Спасите наши души!
          <w:br/>
          	Мы бредим от удушья.
          <w:br/>
          	Спасите наши души,
          <w:br/>
          		Спешите к нам!
          <w:br/>
          	Услышьте нас на суше -
          <w:br/>
          	Наш SOS все глуше, глуше,
          <w:br/>
          	И ужас режет души
          <w:br/>
          		напополам!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2021-11-11T03:14:18+03:00</dcterms:created>
  <dcterms:modified xsi:type="dcterms:W3CDTF">2021-11-11T03:14:18+03:00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