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Спи, сыночек, люли-люли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Спи, сыночек, люли-люли.
          <w:br/>
          Наши курочки заснули.
          <w:br/>
          Задремали и цыплятки,
          <w:br/>
          Спят под крылышком хохлатки.
          <w:br/>
          Отчего ж тебе, сыночку,
          <w:br/>
          Все не спится в эту ночку?
          <w:br/>
          Может, вырастешь ты паном
          <w:br/>
          Аль великим капитаном,
          <w:br/>
          Позовешь на новоселье.
          <w:br/>
          То-то матери веселье!
          <w:br/>
          В красный угол гостью просят.
          <w:br/>
          Хлеб и соль ей сын подносит,
          <w:br/>
          Ручки-ножки ей целует
          <w:br/>
          И ласкает и милует.
          <w:br/>
          Перед всем честным народом
          <w:br/>
          Угощает крепким медом,
          <w:br/>
          Да лепешками из мака,
          <w:br/>
          Да горячей верещакой.
          <w:br/>
          Спи, сыночек, люли-люли.
          <w:br/>
          Куры с вечера уснули.
          <w:br/>
          Спи и ты, родимый, сладко.
          <w:br/>
          Хоть я бедная солдатка,
          <w:br/>
          А любой, узнав о сыне,
          <w:br/>
          Предо мною шапку скинет.
          <w:br/>
          Спи, родимый, люли-люли.
          <w:br/>
          В гнездах ласточки уснули.
          <w:br/>
          Отчего ж тeбe, сыночку,
          <w:br/>
          Все не спится в эту ночку?
          <w:br/>
          Может, вырастешь ты паном
          <w:br/>
          Аль великим капитаном, —
          <w:br/>
          Станешь ты чинить расправу,
          <w:br/>
          Наживешь худую славу.
          <w:br/>
          Будет смертушки убогий
          <w:br/>
          Для тебя просить у бога.
          <w:br/>
          Спи, сыночек, люли-люли.
          <w:br/>
          Петухи давно уснули.
          <w:br/>
          Мать придет к сыночку в гости,
          <w:br/>
          Он велит ей бросить кости,
          <w:br/>
          И пойдет она дорогой,
          <w:br/>
          Одного прося у бога,
          <w:br/>
          Чтобы ей забыть о сыне
          <w:br/>
          И не знать, когда он сгинет!
          <w:br/>
          Спи, родимый, люли-люли.
          <w:br/>
          Наши курочки уснули.
          <w:br/>
          Ой, не будь ты лучше паном,
          <w:br/>
          Ни великим капитаном.
          <w:br/>
          Будь чем мать тебя родила,
          <w:br/>
          Чтоб я в гости не ходила,
          <w:br/>
          Век с тобою вековала,
          <w:br/>
          Вместе горе горевала.
          <w:br/>
          Спи, сыночек, люли-люли.
          <w:br/>
          Куры с вечера заснули.
          <w:br/>
          Задремали и цыплята,
          <w:br/>
          Спят под крылышком хохлатки.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2022-03-21T14:37:51+03:00</dcterms:created>
  <dcterms:modified xsi:type="dcterms:W3CDTF">2022-03-21T14:37:51+03:00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