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 на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сумраке вечера светло-таинственном
          <w:br/>
           Глубь необъятная неба лазурного
          <w:br/>
           Блещет, прозрачная, ясностью чудною,
          <w:br/>
           Будто сафир, раскаленный огнем,
          <w:br/>
           В перстне сверкающем мага восточного.
          <w:br/>
          <w:br/>
          Плавно качаясь в мягкой упругости
          <w:br/>
           Моря эфирного, месяц купается,
          <w:br/>
           Месяц ныряет в нем,- нежась, красуется,
          <w:br/>
           Словно над озером в быстрых волнах
          <w:br/>
           С статною гордостью лебедь играющий.
          <w:br/>
          <w:br/>
          Тихо и трепетно,- вся созерцание,-
          <w:br/>
           Молча гляжу я на небо далекое,
          <w:br/>
           Молча любуюсь сияющим месяцем:
          <w:br/>
           Век не расстался бы с ними мой взор!
          <w:br/>
           Не нагляжуся я, не налюбуюся!..
          <w:br/>
          <w:br/>
          Вдруг,- вот несется… и вот уж нахлынуло
          <w:br/>
           Бог весть откуда — пролетное облако-
          <w:br/>
           Быстро задернуло ризой нетленною
          <w:br/>
           Месяца ясного радостный лик,-
          <w:br/>
           И не видать уж его, золотистого!
          <w:br/>
          <w:br/>
          Сердится, неба краса лучезарная,
          <w:br/>
           Месяц, владыка и царь звезд бесчисленных,
          <w:br/>
           Сердится, видя себя вдруг окутанным
          <w:br/>
           Будто бы саваном,- хочет сорвать,
          <w:br/>
           Хочет расторгнуть враждебное облако…
          <w:br/>
          <w:br/>
          Борется с тению… с мглою летающей…
          <w:br/>
           Сбросит покров свой — и трепетно выглянет,
          <w:br/>
           Отблеск серебряный сыплет приветливо…
          <w:br/>
           Но не надолго! туча бежит…
          <w:br/>
           Туча настигнула… снова нет месяца!
          <w:br/>
          <w:br/>
          Кто же, кто будет из них победителем?
          <w:br/>
           Туча ль угрюмая, мимо досадуя,
          <w:br/>
           Путь свой направит, в даль вихрем влекомая?
          <w:br/>
           Месяц ли в тайный чертог свой уйдет?
          <w:br/>
           Мраком ли, светом ли небо оденется?
          <w:br/>
          <w:br/>
          Взором и мыслию к выси прикована,-
          <w:br/>
           Жду я решения: я, суеверная,
          <w:br/>
           Думой пытливою в спор их вмешалася;
          <w:br/>
           Я загадала… и участь свою
          <w:br/>
           Чудным противникам робко поверила…
          <w:br/>
          <w:br/>
          Жизни духовной, судьбы человеческой
          <w:br/>
           Образ здесь вижу я: в сердце волнуемом
          <w:br/>
           Также встречаются, спорят и ратуют
          <w:br/>
           С радостью светлою туча-печаль.
          <w:br/>
           Кто одолеет… ах!.. Богу лишь ведомо!..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2022-04-22T21:21:47+03:00</dcterms:created>
  <dcterms:modified xsi:type="dcterms:W3CDTF">2022-04-22T21:21:47+03:00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