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Ссора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давно уж царила над миром,
          <w:br/>
           А они, чтоб оканчивать споры,
          <w:br/>
           Все сидели за дружеским пиром,
          <w:br/>
           Но не дружные шли разговоры.
          <w:br/>
           Понемногу словами пустыми
          <w:br/>
           Раздражались они до мученья,
          <w:br/>
           Словно кто-то сидел между ними
          <w:br/>
           И нашептывал им оскорбленья.
          <w:br/>
           И сверкали тревожные взгляды,
          <w:br/>
           Искаженные лица горели,
          <w:br/>
           Обвиненья росли без пощады
          <w:br/>
           И упреки без смысла и цели.
          <w:br/>
           Все, что прежде в душе накипело,
          <w:br/>
           Все, чем жизнь их язвила пустая,
          <w:br/>
           Они вспомнили злобно и смело,
          <w:br/>
           Друг на друге то зло вымещая…
          <w:br/>
          <w:br/>
          Наступила минута молчанья;
          <w:br/>
           Она вечностью им показалась,
          <w:br/>
           И при виде чужого страданья
          <w:br/>
           К ним невольная жалость подкралась.
          <w:br/>
           Им хотелось чудесною силой
          <w:br/>
           Воротить все, что сказано было,
          <w:br/>
           И слететь уже было готово
          <w:br/>
           Задушевное, теплое слово,
          <w:br/>
           И, быть может, сквозь мрак раздраженья,
          <w:br/>
           Им — измученным гневом и горем —
          <w:br/>
           Уже виделся миг примиренья,
          <w:br/>
           Как маяк лучезарный над морем.
          <w:br/>
           Проходили часы за часами,
          <w:br/>
           А друзья все смотрели врагами,
          <w:br/>
           Голоса возвышалися снова…
          <w:br/>
           Задушевное, теплое слово,
          <w:br/>
           Что за миг так легко им казалось,
          <w:br/>
           Не припомнилось им, не сказалось,
          <w:br/>
           А слова набегали другие,
          <w:br/>
           Безотрадные, жесткие, злые;
          <w:br/>
           И сверкали тревожные взгляды,
          <w:br/>
           Искаженные лица горели,
          <w:br/>
           Обвиненья росли без пощады
          <w:br/>
           И упреки без смысла и цели…
          <w:br/>
           И уж ночь не царила над миром,
          <w:br/>
           А они неразлучной четою
          <w:br/>
           Все сидели за дружеским пиром,
          <w:br/>
           Словно тешась безумной враждою!
          <w:br/>
           Вот и утра лучи заблестели…
          <w:br/>
           Новый день не принес примиренья…
          <w:br/>
           Потухавшие свечи тускнели,
          <w:br/>
           Как сердца без любви и прощенья.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2022-04-22T18:16:02+03:00</dcterms:created>
  <dcterms:modified xsi:type="dcterms:W3CDTF">2022-04-22T18:16:02+03:00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