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Стала курица считать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Стала курица считать
          <w:br/>
          Маленьких цыпляток:
          <w:br/>
          Желтых пять
          <w:br/>
          И черных пять,
          <w:br/>
          А всего десяток.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2022-03-21T14:37:55+03:00</dcterms:created>
  <dcterms:modified xsi:type="dcterms:W3CDTF">2022-03-21T14:37:55+03:00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