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Старые эстонки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стихов кошмарной совести)
          <w:br/>
          <w:br/>
          Если ночи тюремны и глухи,
          <w:br/>
          Если сны паутинны и тонки,
          <w:br/>
          Так и знай, что уж близко старухи,
          <w:br/>
          Из-под Ревеля близко эстонки.
          <w:br/>
          <w:br/>
          Вот вошли,- приседают так строго,
          <w:br/>
          Не уйти мне от долгого плена,
          <w:br/>
          Их одежда темна и убога,
          <w:br/>
          И в котомке у каждой полено.
          <w:br/>
          <w:br/>
          Знаю, завтра от тягостной жути
          <w:br/>
          Буду сам на себя непохожим...
          <w:br/>
          Сколько раз я просил их: "Забудьте..."
          <w:br/>
          И читал их немое: "Не можем".
          <w:br/>
          <w:br/>
          Как земля, эти лица не скажут,
          <w:br/>
          Что в сердцах похоронено веры...
          <w:br/>
          Не глядят на меня - только вяжут
          <w:br/>
          Свой чулок бесконечный и серый.
          <w:br/>
          <w:br/>
          Но учтивы - столпились в сторонке...
          <w:br/>
          Да не бойся: присядь на кровати...
          <w:br/>
          Только тут не ошибка ль, эстонки?
          <w:br/>
          Есть куда же меня виноватей.
          <w:br/>
          <w:br/>
          Но пришли, так давайте калякать,
          <w:br/>
          Не часы ж, не умеем мы тикать.
          <w:br/>
          Может быть, вы хотели б поплакать?
          <w:br/>
          Так тихонько, неслышно... похныкать?
          <w:br/>
          <w:br/>
          Иль от ветру глаза ваши пухлы,
          <w:br/>
          Точно почки берез на могилах...
          <w:br/>
          Вы молчите, печальные куклы,
          <w:br/>
          Сыновей ваших... я ж не казнил их...
          <w:br/>
          <w:br/>
          Я, напротив, я очень жалел их,
          <w:br/>
          Прочитав в сердобольных газетах,
          <w:br/>
          Про себя я молился за смелых,
          <w:br/>
          И священник был в ярких глазетах.
          <w:br/>
          <w:br/>
          Затрясли головами эстонки.
          <w:br/>
          "Ты жалел их... На что ж твоя жалость,
          <w:br/>
          Если пальцы руки твоей тонки,
          <w:br/>
          И ни разу она не сжималась?
          <w:br/>
          <w:br/>
          Спите крепко, палач с палачихой!
          <w:br/>
          Улыбайтесь друг другу любовней!
          <w:br/>
          Ты ж, о нежный, ты кроткий, ты тихий,
          <w:br/>
          В целом мире тебя нет виновней!
          <w:br/>
          <w:br/>
          Добродетель... Твою добродетель
          <w:br/>
          Мы ослепли вязавши, а вяжем...
          <w:br/>
          Погоди - вот накопится петель,
          <w:br/>
          Так словечко придумаем, скажем..."
          <w:br/>
          <w:br/>
          Сон всегда отпускался мне скупо,
          <w:br/>
          И мои паутины так тонки...
          <w:br/>
          Но как это печально... и глупо...
          <w:br/>
          Неотвязные эти чухонки...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2021-11-11T05:41:05+03:00</dcterms:created>
  <dcterms:modified xsi:type="dcterms:W3CDTF">2021-11-11T05:41:05+03:00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