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Стая и стадо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отличается стадо от стаи?
          <w:br/>
          Стадо пасётся.
          <w:br/>
          А стая — летает.
          <w:br/>
          Стая гусей улетает на юг.
          <w:br/>
          А стадо гусей ковыляет на луг.
          <w:br/>
          В этом отличие стаи от стада.
          <w:br/>
          Это запомнить как следует надо!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2022-03-18T03:42:44+03:00</dcterms:created>
  <dcterms:modified xsi:type="dcterms:W3CDTF">2022-03-18T03:42:44+03:00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