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Стаял снег… Земля, каменья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Стаял снег… земля, каменья,
          <w:br/>
          Облака и облака…
          <w:br/>
          Где же символ возрожденья,
          <w:br/>
          Детский лепет василька!
          <w:br/>
          Смутно сонный холод дышит
          <w:br/>
          Вместо вешней теплоты,
          <w:br/>
          И душа моя не слышит
          <w:br/>
          Обновляющей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2022-03-21T12:56:53+03:00</dcterms:created>
  <dcterms:modified xsi:type="dcterms:W3CDTF">2022-03-21T12:56:53+03:00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