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Стебли трав, пробившись из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Стебли трав, пробившись из земли,
          <w:br/>
          Под плитой тяжелой не завяли,
          <w:br/>
          Сквозь кору асфальта проросли
          <w:br/>
          И глядишь — тюрьму свою взорвали.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2022-03-21T14:38:14+03:00</dcterms:created>
  <dcterms:modified xsi:type="dcterms:W3CDTF">2022-03-21T14:38:14+03:00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