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к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Бич жандармов, бог студентов,
          <w:br/>
          Желчь мужей, услада жен -
          <w:br/>
          Пушкин - в роли монумента?
          <w:br/>
          Гостя каменного - он,
          <w:br/>
          <w:br/>
          Скалозубый, нагловзорый
          <w:br/>
          Пушкин - в роли Командора?
          <w:br/>
          <w:br/>
          Критик - ноя, нытик - вторя:
          <w:br/>
          - Где же пушкинское (взрыд)
          <w:br/>
          Чувство меры? Чувство моря
          <w:br/>
          Позабыли - о гранит
          <w:br/>
          <w:br/>
          Бьющегося? Тот, соленый
          <w:br/>
          Пушкин - в роли лексикона?
          <w:br/>
          <w:br/>
          Две ноги свои - погреться -
          <w:br/>
          Вытянувший - и на стол
          <w:br/>
          Вспрыгнувший при Самодержце -
          <w:br/>
          Африканский самовол -
          <w:br/>
          <w:br/>
          Наших прадедов умора -
          <w:br/>
          Пушкин - в роли гувернера?
          <w:br/>
          <w:br/>
          Черного не перекрасить
          <w:br/>
          В белого - неисправим!
          <w:br/>
          Недурен российский классик,
          <w:br/>
          Небо Африки - своим
          <w:br/>
          <w:br/>
          Звавший, невское - проклятым!
          <w:br/>
          Пушкин - в роли русопята?
          <w:br/>
          <w:br/>
          К пушкинскому юбилею
          <w:br/>
          Тоже речь произнесем:
          <w:br/>
          Всех румяней и смуглее
          <w:br/>
          До сих пор на свете всем,
          <w:br/>
          <w:br/>
          Всех живучей и живее!
          <w:br/>
          Пушкин - в роли мавзолея?
          <w:br/>
          <w:br/>
          Уши лопнули от вопля:
          <w:br/>
          - Перед Пушкиным во фрунт!
          <w:br/>
          А куда девали пекло
          <w:br/>
          Губ, куда девали - бунт
          <w:br/>
          <w:br/>
          Пушкинский, уст окаянство?
          <w:br/>
          Пушкин - в меру пушкиньянца!
          <w:br/>
          <w:br/>
          Что вы делаете, карлы,
          <w:br/>
          Этот - голубей олив -
          <w:br/>
          Самый вольный, самый крайний
          <w:br/>
          Лоб - навеки заклеймив
          <w:br/>
          <w:br/>
          Низостию двуединой
          <w:br/>
          Золота и середины.
          <w:br/>
          <w:br/>
          Пушкин - тога, Пушкин - схима,
          <w:br/>
          Пушкин - мера, Пушкин - грань..
          <w:br/>
          Пушкин, Пушкин, Пушкин - имя
          <w:br/>
          Благородное - как брань
          <w:br/>
          <w:br/>
          Площадную - попугаи.
          <w:br/>
          Пушкин? Очень испугали!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2021-11-10T18:23:38+03:00</dcterms:created>
  <dcterms:modified xsi:type="dcterms:W3CDTF">2021-11-10T18:23:38+03:00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