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живём, точно в сне неразгаданном,
          <w:br/>
          На одной из удобных планет…
          <w:br/>
          Много есть, чего вовсе не надо нам,
          <w:br/>
          А того, что нам хочется, нет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2022-03-19T06:17:17+03:00</dcterms:created>
  <dcterms:modified xsi:type="dcterms:W3CDTF">2022-03-19T06:17:17+03:00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