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Страшный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сел у подушки,
          <w:br/>
          Склонясь в тишине…
          <w:br/>
          Толстушке-Верушке
          <w:br/>
          Приснилось во сне:
          <w:br/>
          Сидит она в сквере
          <w:br/>
          С подругою Мэри,
          <w:br/>
          Надела очки
          <w:br/>
          И вяжет чулки…
          <w:br/>
          Зеленые ивы
          <w:br/>
          Развесили гривы,
          <w:br/>
          Колышется пруд,
          <w:br/>
          И пчелки поют.
          <w:br/>
          А рядом их папы,
          <w:br/>
          Надвинувши шляпы
          <w:br/>
          И выпучив глазки,
          <w:br/>
          В плетеной коляске
          <w:br/>
          Сосут кулачки.
          <w:br/>
          Разрыли пеленки
          <w:br/>
          И, вздернув ножонки,
          <w:br/>
          Мычат, как бычки.
          <w:br/>
          <w:br/>
          Вдруг папа Веруши,
          <w:br/>
          Встав в позу борца,
          <w:br/>
          Вцепляется в уши
          <w:br/>
          Другого отца…
          <w:br/>
          А тот его соской
          <w:br/>
          По пальцам с размаха!
          <w:br/>
          Скворец под березкой
          <w:br/>
          Подпрыгнул со страха…
          <w:br/>
          Перинки вздыбились,
          <w:br/>
          Коляска — торчком,
          <w:br/>
          Папаши свалились
          <w:br/>
          И вьются волчком…
          <w:br/>
          Со спинки скамьи
          <w:br/>
          Пищат воробьи,
          <w:br/>
          Две злых собачонки
          <w:br/>
          Рвут с треском пеленки…
          <w:br/>
          Лай, крики и стон…
          <w:br/>
          Девчонки рыдают
          <w:br/>
          И с разных сторон
          <w:br/>
          Отцов разнимают…
          <w:br/>
          <w:br/>
          Проснулась Верушка:
          <w:br/>
          Вокруг — тишина.
          <w:br/>
          Под локтем подушка,
          <w:br/>
          А сбоку — стена.
          <w:br/>
          Проснулась, и села,
          <w:br/>
          И шепчет: «Зачем
          <w:br/>
          За ужином съела
          <w:br/>
          Я с булкой весь крем?..
          <w:br/>
          А дыня? А каша?
          <w:br/>
          А порция зраз?..
          <w:br/>
          Ведь тетя Любаша
          <w:br/>
          Твердила не раз:
          <w:br/>
          „Когда набивают
          <w:br/>
          Живот перед сном,—
          <w:br/>
          Тогда посещают
          <w:br/>
          Кошмары потом“».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2022-03-19T07:57:56+03:00</dcterms:created>
  <dcterms:modified xsi:type="dcterms:W3CDTF">2022-03-19T07:57:56+03:00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