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"Стремленья сердца непомерны..."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Стремленья сердца непомерны,
          <w:br/>
          Но на вершинах - маяки.
          <w:br/>
          Они испытаны и верны,
          <w:br/>
          И бесконечно далеки.
          <w:br/>
          Там стерегут мое паденье
          <w:br/>
          Веселых ангелов четы.
          <w:br/>
          Там лучезарным сновиденьем
          <w:br/>
          В лазури строгой блещешь Ты.
          <w:br/>
          Призвал ли я Тебя из праха,
          <w:br/>
          Иль Ты Сама ко мне сошла,
          <w:br/>
          Но, неизведанного страха,
          <w:br/>
          Душа, вкусивши, замерла...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2021-11-11T14:22:58+03:00</dcterms:created>
  <dcterms:modified xsi:type="dcterms:W3CDTF">2021-11-11T14:22:58+03:00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