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"Стряслась беда иль зло свершил хулитель..."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Стряслась беда иль зло свершил хулитель -
          <w:br/>
          Не досаждай молитвами богам.
          <w:br/>
          А всякий друг - обычно только зритель.
          <w:br/>
          Запомни, что единственный Спаситель
          <w:br/>
          В любой беде - ты сам, и только сам!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2021-11-10T09:50:56+03:00</dcterms:created>
  <dcterms:modified xsi:type="dcterms:W3CDTF">2021-11-10T09:50:56+03:00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