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 замедлила сурово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Судьба замедлила сурово
          <w:br/>
           На росстани лесных дорог…
          <w:br/>
           Я ждал и отойти не мог,
          <w:br/>
           Я шел и возвращался снова…
          <w:br/>
          <w:br/>
          Смирясь, я все ж не принимал
          <w:br/>
           Забвенья холод неминучий
          <w:br/>
           И вместе с пылью пепел жгучий
          <w:br/>
           Любви сгоревшей собирал.
          <w:br/>
          <w:br/>
          И с болью помнил профиль бледный,
          <w:br/>
           Улыбку древних змийных губ,-
          <w:br/>
           Так сохраняет горный дуб
          <w:br/>
           До новых почек лист свой медный.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2022-04-22T09:03:23+03:00</dcterms:created>
  <dcterms:modified xsi:type="dcterms:W3CDTF">2022-04-22T09:03:23+03:00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