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Сцены из рыцарских времен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Мартын.
          <w:br/>
          <w:br/>
          Послушай, Франц: в последний раз говорю тебе как отец:
          <w:br/>
          я долго терпел твои проказы; а долее терпеть не намерен.
          <w:br/>
          Уймись или худо будет.
          <w:br/>
          <w:br/>
          Франц.
          <w:br/>
          <w:br/>
          Помилуй, батюшка; за что ты на меня сердишься? Я, кажется,
          <w:br/>
          ничего не делаю.
          <w:br/>
          <w:br/>
          Мартын.
          <w:br/>
          <w:br/>
          Ничего не делаю! то-то и худо, что ничего не делаешь. Ты
          <w:br/>
          ленивец, даром хлеб ешь, да небо коптишь. На что ты надеешься?
          <w:br/>
          на мое богатство? Да разве я разбогател, сложа руки, да сочиняя
          <w:br/>
          глупые песни? Как минуло мне четырнадцать лет, покойный
          <w:br/>
          отец дал мне два крейцера в руку, да два пинка в гузно, да
          <w:br/>
          примолвил: ступай-ка, Мартын, сам кормиться, а мне и без тебя
          <w:br/>
          тяжело. С той поры мы уж и не видались; славу богу, нажил я
          <w:br/>
          себе и дом, и деньги, и честное имя — а чем? бережливостию,
          <w:br/>
          терпением, трудолюбием. Вот уж мне и за пятьдесят, и пора бы
          <w:br/>
          уж отдохнуть да тебе передать и счетные книги и весь дом.
          <w:br/>
          А могу ли о том и подумать? Какую могу иметь к тебе доверенность?
          <w:br/>
          Тебе бы только гулять с господами, которые нас презирают
          <w:br/>
          да забирают в долг товары. Я знаю тебя, ты стыдишься
          <w:br/>
          своего состояния. Но слушай, Франц. Коли ты не переменишься,
          <w:br/>
          не отстанешь [от] дворян, да не примешься порядком за
          <w:br/>
          свое дело — то, видит бог, выгоню тебя из дому, а своим наследником
          <w:br/>
          назначу Карла Герца, моего подмастерья.
          <w:br/>
          <w:br/>
          Франц.
          <w:br/>
          <w:br/>
          Твоя воля, батюшка; делай, как хочешь.
          <w:br/>
          <w:br/>
          Мартын.
          <w:br/>
          <w:br/>
          То-то ж; смотри…
          <w:br/>
          <w:br/>
          (Входит брат Бертольд.)
          <w:br/>
          <w:br/>
          Мартын.
          <w:br/>
          <w:br/>
          Вон и другой сумасброд. Зачем пожаловал?
          <w:br/>
          <w:br/>
          Бертольд.
          <w:br/>
          <w:br/>
          Здравствуй, сосед. Мне до тебя нужда.
          <w:br/>
          <w:br/>
          Мартын.
          <w:br/>
          <w:br/>
          Нужда! Опять денег?
          <w:br/>
          <w:br/>
          Бертольд.
          <w:br/>
          <w:br/>
          Да… не можешь ли одолжить полтораста гульденов?
          <w:br/>
          <w:br/>
          Мартын.
          <w:br/>
          <w:br/>
          Как не так — где мне их взять? Я ведь не клад.
          <w:br/>
          <w:br/>
          Бертольд.
          <w:br/>
          <w:br/>
          Пожалуй — не скупись. Ты знаешь, что эти деньги для тебя
          <w:br/>
          не пропадшие.
          <w:br/>
          <w:br/>
          Мартын.
          <w:br/>
          <w:br/>
          Как не пропадшие? Мало ли я тебе передавал денег? куда
          <w:br/>
          они делись?
          <w:br/>
          <w:br/>
          Бертольд.
          <w:br/>
          <w:br/>
          В дело пошли; но теперь прошу тебя уж в последний раз.
          <w:br/>
          <w:br/>
          Мартын.
          <w:br/>
          <w:br/>
          Об этих последних разах я слышу уж не в первый раз.
          <w:br/>
          <w:br/>
          Бертольд.
          <w:br/>
          <w:br/>
          Нет, право. Последний мой опыт не удался от безделицы —
          <w:br/>
          теперь уж я всё расчислил; опыт мой не может не удаться.
          <w:br/>
          <w:br/>
          Мартын.
          <w:br/>
          <w:br/>
          Эх, отец Бертольд! Коли бы ты не побросал в алхимический
          <w:br/>
          огонь всех денег, которые прошли через твои руки, то был бы
          <w:br/>
          богат. Ты сулишь мне сокровища, а сам приходишь ко мне за
          <w:br/>
          милостыней. Какой тут смысл?
          <w:br/>
          <w:br/>
          Бертольд.
          <w:br/>
          <w:br/>
          Золота мне не нужно, я ищу одной истины.
          <w:br/>
          <w:br/>
          Мартын.
          <w:br/>
          <w:br/>
          А мне чорт ли в истине, мне нужно золото.
          <w:br/>
          <w:br/>
          Бертольд.
          <w:br/>
          <w:br/>
          Так ты не хочешь поверить мне еще?
          <w:br/>
          <w:br/>
          Мартын.
          <w:br/>
          <w:br/>
          Не могу и не хочу.
          <w:br/>
          <w:br/>
          Бертольд.
          <w:br/>
          <w:br/>
          Так прощай же, сосед.
          <w:br/>
          <w:br/>
          Мартын.
          <w:br/>
          <w:br/>
          Прощай.
          <w:br/>
          <w:br/>
          Бертольд.
          <w:br/>
          <w:br/>
          Пойду к барону Раулю, авось даст он мне денег.
          <w:br/>
          <w:br/>
          Мартын.
          <w:br/>
          <w:br/>
          Барон Рауль? да где взять ему денег? Вассалы его разорены. —
          <w:br/>
          А, славу богу, нынче по большим дорогам не так-то
          <w:br/>
          легко наживаться.
          <w:br/>
          <w:br/>
          Бертольд.
          <w:br/>
          <w:br/>
          Я думаю, у него деньги есть, потому что у герцога затевается
          <w:br/>
          турнир, и барон туда отправляется. Прощай.
          <w:br/>
          <w:br/>
          Мартын.
          <w:br/>
          <w:br/>
          И ты думаешь, даст он тебе денег?
          <w:br/>
          <w:br/>
          Бертольд.
          <w:br/>
          <w:br/>
          Может быть и даст.
          <w:br/>
          <w:br/>
          Мартын.
          <w:br/>
          <w:br/>
          И ты употребишь их на последний опыт?
          <w:br/>
          <w:br/>
          Бертольд.
          <w:br/>
          <w:br/>
          Непременно.
          <w:br/>
          <w:br/>
          Мартын.
          <w:br/>
          <w:br/>
          А если опыт не удастся?
          <w:br/>
          <w:br/>
          Бертольд.
          <w:br/>
          <w:br/>
          Нечего будет делать. Если и этот опыт не удастся, то алхимия вздор.
          <w:br/>
          <w:br/>
          Мартын.
          <w:br/>
          <w:br/>
          А если удастся?
          <w:br/>
          <w:br/>
          Бертольд.
          <w:br/>
          <w:br/>
          Тогда… я возвращу тебе с лихвой и благодарностию все
          <w:br/>
          суммы, которые занял у тебя, а барону Раулю открою великую
          <w:br/>
          тайну.
          <w:br/>
          <w:br/>
          Мартын.
          <w:br/>
          <w:br/>
          Зачем барону, а не мне?
          <w:br/>
          <w:br/>
          Бертольд.
          <w:br/>
          <w:br/>
          И рад бы, да не могу: ты знаешь, что я обещался пресвятой
          <w:br/>
          богородице разделить мою тайну с тем, кто поможет мне при
          <w:br/>
          последнем и решительном моем опыте.
          <w:br/>
          <w:br/>
          Мартын.
          <w:br/>
          <w:br/>
          Эх, отец Бертольд, охота тебе разоряться! Куда ж ты? —
          <w:br/>
          постой! Ну, так и быть. На этот раз дам тебе денег взаймы.
          <w:br/>
          Бог с тобою! Но смотри ж, сдержи свое слово. Пусть этот
          <w:br/>
          опыт будет последним и решительным.
          <w:br/>
          <w:br/>
          Бертольд.
          <w:br/>
          <w:br/>
          Не бойся. Другого уж не понадобится…
          <w:br/>
          <w:br/>
          Мартын.
          <w:br/>
          <w:br/>
          Погоди же здесь; сейчас тебе вынесу — сколько, бишь, тебе надобно?
          <w:br/>
          <w:br/>
          Бертольд.
          <w:br/>
          <w:br/>
          Полтораста гульденов.
          <w:br/>
          <w:br/>
          Мартын.
          <w:br/>
          <w:br/>
          Полтораста гульденов… Боже мой! и еще в какие крутые времена!
          <w:br/>
          <w:br/>
          БЕРТОЛЬД И ФРАНЦ.
          <w:br/>
          <w:br/>
          Бертольд.
          <w:br/>
          <w:br/>
          Здравствуй, Франц, о чем ты задумался?
          <w:br/>
          <w:br/>
          Франц.
          <w:br/>
          <w:br/>
          Как мне не задумываться? Сейчас отец грозился меня выгнать
          <w:br/>
          и лишить наследства.
          <w:br/>
          <w:br/>
          Бертольд.
          <w:br/>
          <w:br/>
          За что это?
          <w:br/>
          <w:br/>
          Франц.
          <w:br/>
          <w:br/>
          За то, что я знакомство веду с рыцарями.
          <w:br/>
          <w:br/>
          Бертольд.
          <w:br/>
          <w:br/>
          Он не совсем прав, да и не совсем виноват.
          <w:br/>
          <w:br/>
          Франц.
          <w:br/>
          <w:br/>
          Разве мещанин недостоин дышать одним воздухом с дворянином?
          <w:br/>
          Разве не все мы произошли от Адама?
          <w:br/>
          <w:br/>
          Бертольд.
          <w:br/>
          <w:br/>
          Правда, правда. Но видишь, Франц, уже этому давно: Каин
          <w:br/>
          и Авель были тоже братья, а Каин не мог дышать одним воздухом
          <w:br/>
          с Авелем — и они не были равны перед богом. В первом
          <w:br/>
          семействе уже мы видим неравенство и зависть.
          <w:br/>
          <w:br/>
          Франц.
          <w:br/>
          <w:br/>
          Виноват ли &lt;я&gt; в том, что &lt;не&gt; люблю своего состояния? что
          <w:br/>
          честь для меня дороже денег?
          <w:br/>
          <w:br/>
          Бертольд.
          <w:br/>
          <w:br/>
          Всякое состояние имеет свою честь и свою выгоду. Дворянин
          <w:br/>
          воюет и красуется. Мещанин трудится и богатеет.
          <w:br/>
          <w:br/>
          Почтен дворянин за решеткою своей башни — купец в своей лавке…
          <w:br/>
          <w:br/>
          (Входит Мартын.)
          <w:br/>
          <w:br/>
          Франц.
          <w:br/>
          <w:br/>
          Вот тебе полтораста гульденов — смотри же, тешу тебя
          <w:br/>
          в последний раз.
          <w:br/>
          <w:br/>
          Бертольд.
          <w:br/>
          <w:br/>
          Благодарен, очень благодарен. Увидишь, не будешь
          <w:br/>
          раскаиваться.
          <w:br/>
          <w:br/>
          Мартын.
          <w:br/>
          <w:br/>
          Постой! Ну, а если опыт твой тебе удастся, и у тебя будет
          <w:br/>
          и золота и славы вдоволь, будешь ли ты спокойно наслаждаться
          <w:br/>
          жизнию?
          <w:br/>
          <w:br/>
          Бертольд.
          <w:br/>
          <w:br/>
          Займусь еще одним исследованием: мне кажется, есть средство
          <w:br/>
          открыть perpetuum mobile…
          <w:br/>
          <w:br/>
          Мартын.
          <w:br/>
          <w:br/>
          Что такое perpetuum mobile?
          <w:br/>
          <w:br/>
          Бертольд.
          <w:br/>
          <w:br/>
          Perpetuum mobile, то есть вечное движение. Если найду
          <w:br/>
          вечное движение, то я не вижу границ творчеству человеческому…
          <w:br/>
          видишь ли, добрый мой Мартын: делать золото задача
          <w:br/>
          заманчивая, открытие, может быть, любопытное — но найти
          <w:br/>
          perpetuum mobile… o!…
          <w:br/>
          <w:br/>
          Мартын.
          <w:br/>
          <w:br/>
          Убирайся к чорту с твоим perpetuum mobile!…. Ей-богу,
          <w:br/>
          отец Бертольд, ты хоть кого из терпения выведешь. Ты требуешь
          <w:br/>
          денег на дело, а говоришь бог знает что. Невозможно.
          <w:br/>
          Экой он сумасброд!
          <w:br/>
          <w:br/>
          Бертольд.
          <w:br/>
          <w:br/>
          Экой он брюзга!
          <w:br/>
          <w:br/>
          (Расходятся в разные стороны.)
          <w:br/>
          <w:br/>
          Франц.
          <w:br/>
          <w:br/>
          Чорт побери наше состояние! — Отец у меня богат — а мне
          <w:br/>
          какое дело? Дворянин, у которого нет ничего, кроме зазубренного
          <w:br/>
          меча да заржавленного шлема, счастливее и почетнее отца
          <w:br/>
          моего. Отец мой сымает перед ним шляпу — а тот и не смотрит
          <w:br/>
          на него. — Деньги! потому что деньги достались ему не дешево,
          <w:br/>
          так он и думает, что в деньгах вся и сила — как не так! Если
          <w:br/>
          он так силен, попробуй отец ввести меня в баронский замок!
          <w:br/>
          Деньги! деньги рыцарю не нужны — на то есть мещане —
          <w:br/>
          как прижмет их, так и забрызжет кровь червонцами!… Чорт побери
          <w:br/>
          наше состояние! — Да по мне лучше быть последним минстрелем —
          <w:br/>
          этого, по крайней мере, в замке принимают… Госпожа
          <w:br/>
          слушает его песни, наливает ему чашу и подносит из своих
          <w:br/>
          рук…
          <w:br/>
          <w:br/>
          Купец, сидя за своими книгами, считает, считает, клянется,
          <w:br/>
          хитрит перед всяким покупщиком: „Ей-богу, сударь, самый
          <w:br/>
          лучший товар, дешевле нигде не найдете“. — Врешь ты, жид. —
          <w:br/>
          „Никак нет, честию вас уверяю“…. Честию!… Хороша честь!
          <w:br/>
          А рыцарь — он волен как сокол… он никогда не горбился над
          <w:br/>
          счетами, он идет прямо и гордо, он скажет слово, ему верят…
          <w:br/>
          Да разве это жизнь? — Чорт ее побери! — Пойду лучше
          <w:br/>
          в минстрели.
          <w:br/>
          <w:br/>
          Однако, что это сказал монах? Турнир в* и туда едет
          <w:br/>
          барон — ах, боже мой! там будет и Клотильда. Дамы обсядут
          <w:br/>
          кругом, трепеща за своих рыцарей — трубы затрубят — выступят
          <w:br/>
          герольды — рыцари объедут поле, преклоняя копья перед балконом
          <w:br/>
          своих красавиц… трубы опять затрубят — рыцари разъедутся —
          <w:br/>
          помчатся друг на друга… дамы ахнут… боже мой!
          <w:br/>
          и никогда не подыму я пыли на турнире, никогда герольды
          <w:br/>
          не возгласят моего имени, презренного мещанского имени,
          <w:br/>
          никогда Клотильда не ахнет…
          <w:br/>
          <w:br/>
          Деньги! кабы знал он, как рыцари презирают нас, несмотря
          <w:br/>
          на наши деньги…
          <w:br/>
          <w:br/>
          Альбер.
          <w:br/>
          <w:br/>
          А! это Франц; на кого ты раскричался?
          <w:br/>
          <w:br/>
          Франц.
          <w:br/>
          <w:br/>
          Ах, сударь, вы меня слышали… я сам с собою рассуждал…
          <w:br/>
          Альбер.
          <w:br/>
          <w:br/>
          А о чем рассуждал ты сам с собою?
          <w:br/>
          <w:br/>
          Франц.
          <w:br/>
          <w:br/>
          Я думал, как бы мне попасть на турнир.
          <w:br/>
          <w:br/>
          Альбер.
          <w:br/>
          <w:br/>
          Ты хочешь попасть на турнир?
          <w:br/>
          <w:br/>
          Франц.
          <w:br/>
          <w:br/>
          Точно так.
          <w:br/>
          <w:br/>
          Альбер.
          <w:br/>
          <w:br/>
          Ничего нет легче: у меня умер мой конюший — хочешь ли
          <w:br/>
          на его место?
          <w:br/>
          <w:br/>
          Франц.
          <w:br/>
          <w:br/>
          Как! бедный ваш Яков умер? отчего ж он умер?
          <w:br/>
          <w:br/>
          Альбер.
          <w:br/>
          <w:br/>
          Ей-богу, не знаю — в пятницу он был здоровешенек; вечером
          <w:br/>
          воротился я поздно (я был в гостях у Ремона и порядочно подпил) —
          <w:br/>
          Яков сказал мне что-то….. я рассердился и ударил
          <w:br/>
          его — помнится, по щеке — а может быть и в висок — однако,
          <w:br/>
          нет: точно по щеке; Яков повалился — да уж и не встал; я лег
          <w:br/>
          не раздевшись — а на другой день узнаю, что мой бедный Яков —
          <w:br/>
          умре?.
          <w:br/>
          <w:br/>
          Франц.
          <w:br/>
          <w:br/>
          Ай, рыцарь! видно, пощечины ваши тяжелы.
          <w:br/>
          <w:br/>
          Альбер.
          <w:br/>
          <w:br/>
          На мне была железная рукавица. — Ну что же, хочешь быть
          <w:br/>
          моим конюшим?
          <w:br/>
          <w:br/>
          Франц (почесывается).
          <w:br/>
          <w:br/>
          Вашим конюшим?
          <w:br/>
          <w:br/>
          Альбер.
          <w:br/>
          <w:br/>
          Что ж ты почесываешься? соглашайся. — Я возьму тебя на
          <w:br/>
          турнир — ты будешь жить у меня в замке. Быть оруженосцем
          <w:br/>
          у такого рыцаря, как я, не шутка: ведь уж это ступень. Современем,
          <w:br/>
          как знать, тебя посвятим и в рыцари — многие так
          <w:br/>
          начинали.
          <w:br/>
          <w:br/>
          Франц.
          <w:br/>
          <w:br/>
          А что скажет мой отец?
          <w:br/>
          <w:br/>
          Альбер.
          <w:br/>
          <w:br/>
          А ему какое дело до тебя?
          <w:br/>
          <w:br/>
          Франц.
          <w:br/>
          <w:br/>
          Он меня наследства лишит…
          <w:br/>
          <w:br/>
          Альбер.
          <w:br/>
          <w:br/>
          А ты плюнь — тебе же будет легче.
          <w:br/>
          <w:br/>
          Франц.
          <w:br/>
          <w:br/>
          И я буду жить у вас в замке?…
          <w:br/>
          <w:br/>
          Альбер.
          <w:br/>
          <w:br/>
          Конечно. — Ну, согласен?
          <w:br/>
          <w:br/>
          Франц.
          <w:br/>
          <w:br/>
          Вы не будете давать мне пощечин?
          <w:br/>
          <w:br/>
          Альбер.
          <w:br/>
          <w:br/>
          Нет, нет, не бойся; а хоть и случится такой грех — что за
          <w:br/>
          беда? — не все ж конюшие убиты до смерти.
          <w:br/>
          <w:br/>
          Франц.
          <w:br/>
          <w:br/>
          И то правда: коли случится такой грех — посмотрим, кто
          <w:br/>
          кого…
          <w:br/>
          <w:br/>
          Альбер.
          <w:br/>
          <w:br/>
          Что? что ты говоришь, я тебя не понял?
          <w:br/>
          <w:br/>
          Франц.
          <w:br/>
          <w:br/>
          Так, я думал сам про себя.
          <w:br/>
          <w:br/>
          Альбер.
          <w:br/>
          <w:br/>
          Ну, что ж — соглашайся…
          <w:br/>
          <w:br/>
          Франц.
          <w:br/>
          <w:br/>
          Извольте — согласен.
          <w:br/>
          <w:br/>
          Альбер.
          <w:br/>
          <w:br/>
          Нечего было и думать. Достань-ка себе лошадь и приходи
          <w:br/>
          ко мне.
          <w:br/>
          <w:br/>
          БЕРТА И КЛОТИЛЬДА.
          <w:br/>
          <w:br/>
          Клотильда.
          <w:br/>
          <w:br/>
          Берта, скажи мне что-нибудь, мне скучно.
          <w:br/>
          <w:br/>
          Берта.
          <w:br/>
          <w:br/>
          О чем же я буду вам говорить? — не о нашем ли рыцаре?
          <w:br/>
          <w:br/>
          Клотильда.
          <w:br/>
          <w:br/>
          О каком рыцаре?
          <w:br/>
          <w:br/>
          Берта.
          <w:br/>
          <w:br/>
          О том, который остался победителем на турнире.
          <w:br/>
          <w:br/>
          Клотильда.
          <w:br/>
          <w:br/>
          О графе Ротенфельде. Нет, я не хочу говорить о нем; вот
          <w:br/>
          уже две недели, как мы возвратились — а он и не думал приехать
          <w:br/>
          к нам; это с его стороны неучтивость.
          <w:br/>
          <w:br/>
          Берта.
          <w:br/>
          <w:br/>
          Погодите — я уверена, что он будет завтра…
          <w:br/>
          <w:br/>
          Клотильда.
          <w:br/>
          <w:br/>
          Почему ты так думаешь?
          <w:br/>
          <w:br/>
          Берта.
          <w:br/>
          <w:br/>
          Потому, что я его во сне видела.
          <w:br/>
          <w:br/>
          Клотильда.
          <w:br/>
          <w:br/>
          И, боже мой! Это ничего не значит. Я всякую ночь вижу
          <w:br/>
          его во сне.
          <w:br/>
          <w:br/>
          Берта.
          <w:br/>
          <w:br/>
          Это совсем другое дело — вы в него влюблены.
          <w:br/>
          <w:br/>
          Клотильда.
          <w:br/>
          <w:br/>
          Я влюблена! Прошу пустяков не говорить… Да и про
          <w:br/>
          графа Ротенфельда толковать тебе нечего. Говори мне о
          <w:br/>
          ком-нибудь другом.
          <w:br/>
          <w:br/>
          Берта.
          <w:br/>
          <w:br/>
          О ком же? О конюшем братца, о Франце?
          <w:br/>
          <w:br/>
          Клотильда.
          <w:br/>
          <w:br/>
          Пожалуй — говори мне о Франце.
          <w:br/>
          <w:br/>
          Берта.
          <w:br/>
          <w:br/>
          Вообразите, сударыня, что он от вас без ума.
          <w:br/>
          <w:br/>
          Клотильда.
          <w:br/>
          <w:br/>
          Франц от меня без ума? кто тебе это сказал?
          <w:br/>
          <w:br/>
          Берта.
          <w:br/>
          <w:br/>
          Никто, я сама заметила; когда вы садитесь верьхом, он
          <w:br/>
          всегда держит вам стремя; когда служит за столом, он не &lt;видит&gt;
          <w:br/>
          никого, кроме вас; если вы уроните платок, он всех проворнее
          <w:br/>
          его подымет — а на нас и не смотрит…
          <w:br/>
          <w:br/>
          Клотильда.
          <w:br/>
          <w:br/>
          Или ты дура, или Франц предерзкая тварь…
          <w:br/>
          <w:br/>
          (Входит Альбер, Ротенфельд и Франц.)
          <w:br/>
          <w:br/>
          Альбер.
          <w:br/>
          <w:br/>
          Сестра, представляю тебе твоего рыцаря, граф приехал
          <w:br/>
          погостить в нашем замке.
          <w:br/>
          <w:br/>
          Граф.
          <w:br/>
          <w:br/>
          Позвольте, благородная девица, недостойному вашему рыцарю
          <w:br/>
          еще раз поцеловать ту прекрасную руку, из которой
          <w:br/>
          получил я драгоценнейшую награду…
          <w:br/>
          <w:br/>
          Клотильда.
          <w:br/>
          <w:br/>
          Граф, я рада, что имею честь принимать вас у себя… Братец,
          <w:br/>
          я буду вас ожидать в северной башне… (Уходит.)
          <w:br/>
          <w:br/>
          Граф.
          <w:br/>
          <w:br/>
          Как она прекрасна!
          <w:br/>
          <w:br/>
          Альбер.
          <w:br/>
          <w:br/>
          Она предобрая девушка. Граф, что же вы не раздеваетесь?
          <w:br/>
          Где ваши слуги? Франц! разуй графа. (Франц медлит.) Франц,
          <w:br/>
          разве ты глух?
          <w:br/>
          <w:br/>
          Франц.
          <w:br/>
          <w:br/>
          Я не всемирный слуга, чтобы всякого разувать.
          <w:br/>
          <w:br/>
          Граф.
          <w:br/>
          <w:br/>
          Ого, какой удалец!
          <w:br/>
          <w:br/>
          Альбер.
          <w:br/>
          <w:br/>
          Грубиян! (Замахивается.) Я тебя прогоню!
          <w:br/>
          <w:br/>
          Франц.
          <w:br/>
          <w:br/>
          Я сам готов оставить замок.
          <w:br/>
          <w:br/>
          Альбер.
          <w:br/>
          <w:br/>
          Мужик, подлая тварь! Извините, граф, я с ним управлюсь…
          <w:br/>
          Вон!… (Толкает его в спину.) Чтобы духа твоего здесь не
          <w:br/>
          было.
          <w:br/>
          <w:br/>
          Граф.
          <w:br/>
          <w:br/>
          Пожалуйста, не трогайте этого дурака; он, право, не стоит…
          <w:br/>
          <w:br/>
          Клотильда.
          <w:br/>
          <w:br/>
          Братец, мне до тебя просьба.
          <w:br/>
          <w:br/>
          Альбер.
          <w:br/>
          <w:br/>
          Чего ты хочешь?
          <w:br/>
          <w:br/>
          Клотильда.
          <w:br/>
          <w:br/>
          Пожалуйста, прогони своего конюшего Франца; он осмелился
          <w:br/>
          мне нагрубить….
          <w:br/>
          <w:br/>
          Альбер.
          <w:br/>
          <w:br/>
          Как! и тебе?… Жаль же, что я уж его прогнал; он от меня
          <w:br/>
          так скоро б не отделался. Да что ж он сделал?
          <w:br/>
          <w:br/>
          Клотильда.
          <w:br/>
          <w:br/>
          Так, ничего. Если ты уж его прогнал, так нечего и говорить.
          <w:br/>
          Скажи, братец, долго ли граф пробудет у нас?
          <w:br/>
          <w:br/>
          Альбер.
          <w:br/>
          <w:br/>
          Думаю, сестра, что это будет зависеть от тебя. Что ж ты
          <w:br/>
          краснеешь?….
          <w:br/>
          <w:br/>
          Клотильда.
          <w:br/>
          <w:br/>
          Ты всё шутишь — а он и не думает…
          <w:br/>
          <w:br/>
          Альбер.
          <w:br/>
          <w:br/>
          Не думает? о чем же?
          <w:br/>
          <w:br/>
          Клотильда.
          <w:br/>
          <w:br/>
          Ах, братец, какой ты несносный! Я говорю, что граф обо
          <w:br/>
          мне и не думает…
          <w:br/>
          <w:br/>
          Альбер.
          <w:br/>
          <w:br/>
          Посмотрим, посмотрим — что будет, то будет.
          <w:br/>
          <w:br/>
          Франц.
          <w:br/>
          <w:br/>
          Вот наш домик…. Зачем было мне оставлять его для гордого
          <w:br/>
          замка? Здесь я был хозяин, а там — слуга… и для
          <w:br/>
          чего?… для гордых взоров наглой благородной девицы.
          <w:br/>
          Я переносил унижения, я унизился в глазах моих — я сделался
          <w:br/>
          слугою того, кто был моим товарищем, я привык сносить детские
          <w:br/>
          обиды глупого, избалованного повесы… я не примечал
          <w:br/>
          ничего….. Я, который не хотел зависеть от отца — я стал
          <w:br/>
          зависим от чужого… И чем это всё кончилось? — боже…
          <w:br/>
          кровь кидается в лицо — кулаки мои сжимаются….О, я им
          <w:br/>
          отомщу, отомщу… Как-то примет меня отец! (Стучится.)
          <w:br/>
          <w:br/>
          Карл (выходит).
          <w:br/>
          <w:br/>
          Кто там так бодро стучится? — А! Франц, это ты! (Про себя.)
          <w:br/>
          Вот чорт принес!
          <w:br/>
          <w:br/>
          Франц.
          <w:br/>
          <w:br/>
          Здравствуй, Карл; отец дома?
          <w:br/>
          <w:br/>
          Карл.
          <w:br/>
          <w:br/>
          Ах, Франц — давно же ты здесь не был… Отец твой с месяц
          <w:br/>
          как уж помер.
          <w:br/>
          <w:br/>
          Франц.
          <w:br/>
          <w:br/>
          Боже мой! Что ты говоришь?.. Отец мой умер! —
          <w:br/>
          Невозможно!
          <w:br/>
          <w:br/>
          Карл.
          <w:br/>
          <w:br/>
          Так-то возможно, что его и схоронили
          <w:br/>
          <w:br/>
          Франц.
          <w:br/>
          <w:br/>
          Бедный, бедный старик!….. И мне не дали знать, что он
          <w:br/>
          болен! может быть, он умер с горести — он меня любил; он чувствовал
          <w:br/>
          сильно. Карл, и ты не мог послать за мною! он меня бы благословил…
          <w:br/>
          <w:br/>
          Карл.
          <w:br/>
          <w:br/>
          Он умер, осердясь на приказчика и выпив сгоряча три бутылки
          <w:br/>
          пива — оттого и умер. Знаешь ли что еще, Франц? Ведь
          <w:br/>
          он лишил тебя наследства — а отдал всё свое имение….
          <w:br/>
          <w:br/>
          Франц.
          <w:br/>
          <w:br/>
          Кому?
          <w:br/>
          <w:br/>
          Карл.
          <w:br/>
          <w:br/>
          Не смею тебе сказать — ты такой вспыльчивый…
          <w:br/>
          <w:br/>
          Франц.
          <w:br/>
          <w:br/>
          Знаю: тебе…
          <w:br/>
          <w:br/>
          Карл.
          <w:br/>
          <w:br/>
          Бог видит, я не виноват. — Я готов был бы тебе всё отдать…
          <w:br/>
          потому что, видишь ли, хоть закон и на моей стороне —
          <w:br/>
          однако, вот, по совести, чувствую, что всё-таки сын наследник
          <w:br/>
          отца, а не подмастерье…. Но, видишь, Франц… я ждал тебя,
          <w:br/>
          а ты не приходил — я и женился… а вот теперь, как женат,
          <w:br/>
          уж я и не знаю, что делать… и как быть…
          <w:br/>
          <w:br/>
          Франц.
          <w:br/>
          <w:br/>
          Владей себе моим наследством. Карл, я у тебя его не требую.
          <w:br/>
          На ком ты женат?
          <w:br/>
          <w:br/>
          Карл.
          <w:br/>
          <w:br/>
          На Юлии Фурст, мой добрый Франц, на дочери Иоганна
          <w:br/>
          Фурста, нашего соседа… я тебе ее покажу. Если хочешь
          <w:br/>
          остаться, то у меня есть порожний уголок…
          <w:br/>
          <w:br/>
          Франц.
          <w:br/>
          <w:br/>
          Нет, благодарствуй, Карл. Кланяйся Юлии — и вот отдай
          <w:br/>
          ей эту серебряную цепочку — от меня на память….
          <w:br/>
          <w:br/>
          Карл.
          <w:br/>
          <w:br/>
          Добрый Франц! — Хочешь с нами отобедать? — мы только
          <w:br/>
          что сели за стол…
          <w:br/>
          <w:br/>
          Франц.
          <w:br/>
          <w:br/>
          Не могу, я спешу…
          <w:br/>
          <w:br/>
          Карл.
          <w:br/>
          <w:br/>
          Куда же?
          <w:br/>
          <w:br/>
          Франц.
          <w:br/>
          <w:br/>
          Так, сам не знаю — прощай.
          <w:br/>
          <w:br/>
          Карл.
          <w:br/>
          <w:br/>
          Прощай, бог тебе помоги. (Франц уходит.) А какой он
          <w:br/>
          добрый малый — и как жаль, что он такой беспутный! — Ну,
          <w:br/>
          теперь я совершенно покоен; у меня не будет ни тяжбы, ни
          <w:br/>
          хлопот.
          <w:br/>
          <w:br/>
          ВАССАЛЫ, ВООРУЖЕННЫЕ КОСАМИ И ДУБИНАМИ.
          <w:br/>
          <w:br/>
          Франц.
          <w:br/>
          <w:br/>
          Они проедут через эту лужайку — смотрите же, не робеть;
          <w:br/>
          подпустите их как можно ближе, продолжая косить — рыцари
          <w:br/>
          на вас гаркнут — и наскачут — тут вы размахнитесь косами, по
          <w:br/>
          лошадиным ногам — а мы из лесу и приударим… чу!…. —
          <w:br/>
          Вот они.
          <w:br/>
          <w:br/>
          (Франц с частью вассалов скрывается за лес.)
          <w:br/>
          <w:br/>
          Косари (поют).
          <w:br/>
          <w:br/>
          Ходит во? поле коса
          <w:br/>
          Зелена?я полоса
          <w:br/>
          Вслед за ней ложится.
          <w:br/>
          Ой, ходи, моя коса.
          <w:br/>
          Сердце веселится.
          <w:br/>
          <w:br/>
          (Несколько рыцарей, между ими Альбер и Ротенфельд.)
          <w:br/>
          <w:br/>
          Рыцари.
          <w:br/>
          <w:br/>
          Гей, вы — долой с дороги! (Вассалы сымают шляпы и не трогаются.)
          <w:br/>
          <w:br/>
          Альбер.
          <w:br/>
          <w:br/>
          Долой, говорят вам!… Что это значит, Ротенфельд? они
          <w:br/>
          ни с места.
          <w:br/>
          <w:br/>
          Ротенфельд.
          <w:br/>
          <w:br/>
          А вот, пришпорим лошадей да потопчем их порядком….
          <w:br/>
          <w:br/>
          Косари.
          <w:br/>
          <w:br/>
          Ребята, не робеть…
          <w:br/>
          <w:br/>
          (Лошади раненые падают с седоками, другие бесятся.)
          <w:br/>
          <w:br/>
          Франц (бросается из засады).
          <w:br/>
          <w:br/>
          Вперед, ребята! У! у!…
          <w:br/>
          <w:br/>
          Один рыцарь (другому).
          <w:br/>
          <w:br/>
          Плохо брат — их более ста человек…
          <w:br/>
          <w:br/>
          Другой.
          <w:br/>
          <w:br/>
          Ничего, нас еще пятеро верьхами…
          <w:br/>
          <w:br/>
          Рыцари.
          <w:br/>
          <w:br/>
          Подлецы, собаки, вот мы вас!
          <w:br/>
          <w:br/>
          Вассалы.
          <w:br/>
          <w:br/>
          У! у! у!..
          <w:br/>
          <w:br/>
          (Сражение. Все рыцари падают один за другим.)
          <w:br/>
          <w:br/>
          Вассалы (бьют их дубинами, косами).
          <w:br/>
          <w:br/>
          Наша взяла!… Кровопийцы! разбойники! гордецы поганые!
          <w:br/>
          Теперь вы в наших руках….
          <w:br/>
          <w:br/>
          Франц.
          <w:br/>
          <w:br/>
          Который из них Ротенфельд? — Друзья! подымите забрала —
          <w:br/>
          где Альбер?
          <w:br/>
          <w:br/>
          (Едет другая толпа рыцарей.)
          <w:br/>
          <w:br/>
          Один из них.
          <w:br/>
          <w:br/>
          Господа! посмотрите, что это значит? Здесь дерутся…
          <w:br/>
          <w:br/>
          Другой.
          <w:br/>
          <w:br/>
          Это бунт — подлый народ бьет рыцарей…
          <w:br/>
          <w:br/>
          Рыцари.
          <w:br/>
          <w:br/>
          Господа! господа!… Копья в упор!.. Пришпоривай!….
          <w:br/>
          <w:br/>
          (Наехавшие рыцари нападают на вассалов.)
          <w:br/>
          <w:br/>
          Вассалы.
          <w:br/>
          <w:br/>
          Беда! Беда! Это рыцари!… (Разбегаются.)
          <w:br/>
          <w:br/>
          Франц.
          <w:br/>
          <w:br/>
          Куда вы! Оглянитесь, их нет и десяти человек!..
          <w:br/>
          (Он ранен; рыцарь хватает его за ворот.)
          <w:br/>
          <w:br/>
          Рыцарь.
          <w:br/>
          <w:br/>
          Постой! брат…. успеешь им проповедать.
          <w:br/>
          <w:br/>
          Другой.
          <w:br/>
          <w:br/>
          И эти подлые твари могли победить благородных рыцарей!
          <w:br/>
          смотрите, один, два, три… девять рыцарей убито. Да это ужас.
          <w:br/>
          (Лежащие рыцари встают один за другим.)
          <w:br/>
          <w:br/>
          Рыцари.
          <w:br/>
          <w:br/>
          Как! вы живы?
          <w:br/>
          <w:br/>
          Альбер.
          <w:br/>
          <w:br/>
          Благодаря железным латам… (Все смеются.) Ага! Франц,
          <w:br/>
          это ты, дружок? Очень рад, что встречаю тебя….. Господа
          <w:br/>
          10рыцари! благодарим за великодушную помощь.
          <w:br/>
          Один из рыцарей.
          <w:br/>
          <w:br/>
          Не за что; на нашем месте вы бы сделали то же самое.
          <w:br/>
          <w:br/>
          Ротенфельд.
          <w:br/>
          <w:br/>
          Смею ли просить вас в мой замок дни на три, отдохнуть
          <w:br/>
          после сражения и дружески попировать?….
          <w:br/>
          <w:br/>
          Рыцарь.
          <w:br/>
          <w:br/>
          Извините, что не можем воспользоваться вашим благородным
          <w:br/>
          гостеприимством. Мы спешим на похороны Эльсбергского
          <w:br/>
          принца — и боимся опоздать….
          <w:br/>
          <w:br/>
          Ротенфельд.
          <w:br/>
          <w:br/>
          По крайней мере, сделайте мне честь у меня отужинать.
          <w:br/>
          <w:br/>
          Рыцарь.
          <w:br/>
          <w:br/>
          С удовольствием. — Но у вас нет лошадей — позвольте
          <w:br/>
          предложить вам наших… мы сядем за вами как освобожденные
          <w:br/>
          красавицы. (Садятся.) А этого молодца, так и быть, довезем уж
          <w:br/>
          до первой виселицы… Господа, помогите его привязать к репице
          <w:br/>
          моей лошади…
          <w:br/>
          <w:br/>
          ЗАМОК РОТЕНФЕЛЬДА.
          <w:br/>
          <w:br/>
          (Рыцари ужинают.)
          <w:br/>
          <w:br/>
          Один рыцарь.
          <w:br/>
          <w:br/>
          Славное вино!
          <w:br/>
          <w:br/>
          Ротенфельд.
          <w:br/>
          <w:br/>
          Ему более ста лет… Прадед мой поставил его в погреб
          <w:br/>
          отправляясь в Палестину, где и остался; этот поход ему стоил
          <w:br/>
          двух замков и ротенфельдской рощи, которую продал он за
          <w:br/>
          бесценок какому-то епископу.
          <w:br/>
          <w:br/>
          Рыцарь.
          <w:br/>
          <w:br/>
          Славное вино! — За здоровье благородной хозяйки!..
          <w:br/>
          <w:br/>
          Рыцари.
          <w:br/>
          <w:br/>
          За здоровье прекрасной и благородной хозяйки!..
          <w:br/>
          <w:br/>
          Клотильда.
          <w:br/>
          <w:br/>
          Благодарю вас, рыцари…. За здоровье ваших дам… (Пьет.)
          <w:br/>
          <w:br/>
          Ротенфельд.
          <w:br/>
          <w:br/>
          За здоровье наших избавителей!
          <w:br/>
          <w:br/>
          Рыцари.
          <w:br/>
          <w:br/>
          За здоровье наших избавителей!
          <w:br/>
          <w:br/>
          Один из рыцарей.
          <w:br/>
          <w:br/>
          Ротенфельд! праздник ваш прекрасен; но ему чего-то
          <w:br/>
          недостает…
          <w:br/>
          <w:br/>
          Ротенфельд.
          <w:br/>
          <w:br/>
          Знаю, кипрского вина; что делать — всё вышло на прошлой
          <w:br/>
          неделе.
          <w:br/>
          <w:br/>
          Рыцарь.
          <w:br/>
          <w:br/>
          Нет, не кипрского вина; не достает песен миннезингера…
          <w:br/>
          <w:br/>
          Ротенфельд.
          <w:br/>
          <w:br/>
          Правда, правда…. Нет ли в соседстве миннезингера;
          <w:br/>
          ступайте-ка в гостиницу…
          <w:br/>
          <w:br/>
          Альбер.
          <w:br/>
          <w:br/>
          Да чего ж нам лучше? Ведь Франц еще не повешен —
          <w:br/>
          кликнуть его сюда…
          <w:br/>
          <w:br/>
          Ротенфельд.
          <w:br/>
          <w:br/>
          И в самом деле, кликнуть сюда Франца!
          <w:br/>
          <w:br/>
          Рыцарь.
          <w:br/>
          <w:br/>
          Кто этот Франц?
          <w:br/>
          <w:br/>
          Ротенфельд.
          <w:br/>
          <w:br/>
          Да тот самый негодяй, которого вы взяли сегодня в плен.
          <w:br/>
          <w:br/>
          Рыцарь.
          <w:br/>
          <w:br/>
          Так он и миннезингер?
          <w:br/>
          <w:br/>
          Альбер.
          <w:br/>
          <w:br/>
          О! всё, что вам угодно. Вот он.
          <w:br/>
          <w:br/>
          Ротенфельд.
          <w:br/>
          <w:br/>
          Франц! рыцари хотят послушать твоих песен, коли страх
          <w:br/>
          не отшиб у тебя памяти, а голос еще не пропал.
          <w:br/>
          <w:br/>
          Франц.
          <w:br/>
          <w:br/>
          Чего мне бояться? Пожалуй, я вам спою песню моего сочинения.
          <w:br/>
          Голос мой не задрожит, и язык не отнялся.
          <w:br/>
          <w:br/>
          Ротенфельд.
          <w:br/>
          <w:br/>
          Посмотрим, посмотрим. Ну — начинай…
          <w:br/>
          <w:br/>
          Франц (поет).
          <w:br/>
          <w:br/>
          Жил на свете рыцарь бедный,
          <w:br/>
          Молчаливый и простой,
          <w:br/>
          С виду сумрачный и бледный,
          <w:br/>
          Духом смелый и прямой.
          <w:br/>
          Он имел одно виденье,
          <w:br/>
          Непостижное уму,
          <w:br/>
          И глубоко впечатленье
          <w:br/>
          В сердце врезалось ему.
          <w:br/>
          С той поры, сгорев душою,
          <w:br/>
          Он на женщин не смотрел,
          <w:br/>
          Он до гроба ни с одною
          <w:br/>
          Молвить слова не хотел.
          <w:br/>
          Он себе на шею четки
          <w:br/>
          Вместо шарфа навязал,
          <w:br/>
          И с лица стальной решетки
          <w:br/>
          Ни пред кем не подымал.
          <w:br/>
          Полон чистою любовью,
          <w:br/>
          Верен сладостной мечте,
          <w:br/>
          А. М. D.[2] своею кровью
          <w:br/>
          Начертал он на щите.
          <w:br/>
          И в пустынях Палестины,
          <w:br/>
          Между тем как по скалам
          <w:br/>
          Мчались в битву паладины,
          <w:br/>
          Именуя громко дам, —
          <w:br/>
          Lumen coelum, sancta rosa![3]
          <w:br/>
          Восклицал он, дик и рьян,
          <w:br/>
          И как гром его угроза
          <w:br/>
          Поражала мусульман.
          <w:br/>
          Возвратясь в свой замок дальный,
          <w:br/>
          Жил он строго заключен;
          <w:br/>
          Всё безмолвный, всё печальный,
          <w:br/>
          Как безумец умер он.
          <w:br/>
          <w:br/>
          (Восклицанья.)
          <w:br/>
          <w:br/>
          Рыцари.
          <w:br/>
          <w:br/>
          Славная песня; да она слишком заунывна. Нет ли чего
          <w:br/>
          повеселее?
          <w:br/>
          <w:br/>
          Франц.
          <w:br/>
          <w:br/>
          Извольте; есть и повеселее.
          <w:br/>
          <w:br/>
          Ротенфельд.
          <w:br/>
          <w:br/>
          Люблю за то, что не унывает! — Вот тебе кубок вина.
          <w:br/>
          <w:br/>
          Франц.
          <w:br/>
          <w:br/>
          Воротился ночью мельник…
          <w:br/>
          Жонка! Что за сапоги?
          <w:br/>
          Ах ты, пьяница, бездельник!
          <w:br/>
          Где ты видишь сапоги?
          <w:br/>
          Иль мутит тебя лукавый?
          <w:br/>
          Это ведра. — Ведра? право? —
          <w:br/>
          Вот уж сорок лет живу,
          <w:br/>
          Ни во сне, ни на яву
          <w:br/>
          Не видал до этих пор
          <w:br/>
          Я на ведрах [медных] шпор.
          <w:br/>
          <w:br/>
          Рыцари.
          <w:br/>
          <w:br/>
          Славная песня! прекрасная песня! — ай-да миннезингер!
          <w:br/>
          <w:br/>
          Ротенфельд.
          <w:br/>
          <w:br/>
          А всё-таки &lt;я&gt; тебя повешу.
          <w:br/>
          <w:br/>
          Рыцари.
          <w:br/>
          <w:br/>
          Конечно — песня песнею, а веревка веревкой. Одно другому
          <w:br/>
          не мешает.
          <w:br/>
          <w:br/>
          Клотильда.
          <w:br/>
          <w:br/>
          Господа рыцари! я имею просьбу до вас — обещайтесь
          <w:br/>
          не отказать.
          <w:br/>
          <w:br/>
          Рыцарь.
          <w:br/>
          <w:br/>
          Что изволите приказать?
          <w:br/>
          <w:br/>
          Другой.
          <w:br/>
          <w:br/>
          Мы готовы во всем повиноваться.
          <w:br/>
          <w:br/>
          Клотильда.
          <w:br/>
          <w:br/>
          Нельзя &lt;ли&gt; помиловать этого бедного человека?.. он уже
          <w:br/>
          довольно наказан и раной и страхом виселицы.
          <w:br/>
          <w:br/>
          Ротенфельд.
          <w:br/>
          <w:br/>
          Помиловать его!… Да вы не знаете подлого народа. Если
          <w:br/>
          не пугнуть их порядком да пощадить их предводителя, то они
          <w:br/>
          завтра же взбунтуются опять…
          <w:br/>
          <w:br/>
          Клотильда.
          <w:br/>
          <w:br/>
          Нет, я ручаюсь за Франца. Франц! Не правда ли, что, если
          <w:br/>
          тебя помилуют, то уже более бунтовать не станешь?
          <w:br/>
          <w:br/>
          Франц (в чрезвычайном смущении).
          <w:br/>
          <w:br/>
          Сударыня… Сударыня….
          <w:br/>
          <w:br/>
          Рыцарь.
          <w:br/>
          <w:br/>
          Ну, Ротенфельд…. что дама требует, в том рыцарь не может
          <w:br/>
          отказать. Надобно его помиловать.
          <w:br/>
          <w:br/>
          Рыцари.
          <w:br/>
          <w:br/>
          Надобно его помиловать.
          <w:br/>
          <w:br/>
          Ротенфельд.
          <w:br/>
          <w:br/>
          Так и быть: мы его не повесим — но запрем его в тюрьму,
          <w:br/>
          и даю мое честное слово, что он до тех пор из нее не выдет,
          <w:br/>
          пока стены замка моего не подымутся на воздух и не разлетятся…
          <w:br/>
          <w:br/>
          Рыцари.
          <w:br/>
          <w:br/>
          Быть так…..
          <w:br/>
          <w:br/>
          Клотильда.
          <w:br/>
          <w:br/>
          Однако….
          <w:br/>
          <w:br/>
          Ротенфельд.
          <w:br/>
          <w:br/>
          Сударыня, я дал честное слово.
          <w:br/>
          <w:br/>
          Франц.
          <w:br/>
          <w:br/>
          Как, вечное заключение! Да по мне лучше умереть.
          <w:br/>
          <w:br/>
          Ротенфельд.
          <w:br/>
          <w:br/>
          Твоего мнения не спрашивают — отведите его в башню….
          <w:br/>
          <w:br/>
          (Франца уводят.)
          <w:br/>
          <w:br/>
          Франц.
          <w:br/>
          <w:br/>
          Однако ж я ей обязан жизнию!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2022-03-17T12:45:14+03:00</dcterms:created>
  <dcterms:modified xsi:type="dcterms:W3CDTF">2022-03-17T12:45:14+03:00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