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Считайте меня коммунистом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Январский мороз разгорался лютей.
          <w:br/>
           Стекались бессчетные толпы людей.
          <w:br/>
           Всю ночь до рассвета, тревожно-остры,
          <w:br/>
           На площади Красной горели костры.
          <w:br/>
           Над ленинским гробом под медленный гул
          <w:br/>
           Рабочий с винтовкой вставал в караул.
          <w:br/>
           И твердо стоял. И летели к нему
          <w:br/>
           Слова, согревавшие колкую тьму:
          <w:br/>
           «Считайте
          <w:br/>
           меня
          <w:br/>
           коммунистом!»
          <w:br/>
          <w:br/>
          В неравном бою у Валдайских высот
          <w:br/>
           Смертельно подбитый дымил самолет.
          <w:br/>
           Под ним каруселью крутилась земля.
          <w:br/>
           Вцепился в штурвал командир корабля.
          <w:br/>
           Машину, подвластную крепкой руке,
          <w:br/>
           Он бросил на танки фашистов в пике.
          <w:br/>
           В дыму задыхаясь, кричал командир
          <w:br/>
           В оглохший от гулких разрывов эфир:
          <w:br/>
           «Считайте
          <w:br/>
           меня
          <w:br/>
           коммунистом!»
          <w:br/>
          <w:br/>
          Хозяин земли, трудовой человек —
          <w:br/>
           Французский горняк, героический грек,
          <w:br/>
           И негр из Техаса, и рурский шахтер,
          <w:br/>
           За правду смертельный ведущие спор,
          <w:br/>
           Всё чаще и чаще врагам говорят —
          <w:br/>
           Слова эти громче разрывов гремят,
          <w:br/>
           Сквозь дробь пулеметов и пенье свинца,
          <w:br/>
           К великой борьбе окрыляя сердца:
          <w:br/>
           «Считайте
          <w:br/>
           меня
          <w:br/>
           коммунистом!»
          <w:br/>
          <w:br/>
          Мне в жизни даны золотые права
          <w:br/>
           На самые светлые в мире слова.
          <w:br/>
           Я песней народу обязан служить!
          <w:br/>
           Веселые песни о счастье сложить!
          <w:br/>
           Я лучшие чувства словам передам,
          <w:br/>
           Чтоб птицей летели слова по рядам,
          <w:br/>
           Чтоб в сердце входила, чиста и строга,
          <w:br/>
           На радость друзей, боевая строка,
          <w:br/>
           Чтоб честные люди на светлой земле
          <w:br/>
           Считали
          <w:br/>
           меня
          <w:br/>
           коммунистом!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2022-04-22T13:34:56+03:00</dcterms:created>
  <dcterms:modified xsi:type="dcterms:W3CDTF">2022-04-22T13:34:56+03:00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