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Эллов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Замок стоит на высоком холме,
          <w:br/>
           В стены и башни одет.
          <w:br/>
           Эллов потомок — владелец его,
          <w:br/>
           Рыцарь в расцвете лет.
          <w:br/>
           Рыцарь из замка спускается в сад
          <w:br/>
           И стоит у ворот, как страж.
          <w:br/>
           Видит: вприпрыжку бежит через дол
          <w:br/>
           Прекрасной Эмелин паж.
          <w:br/>
           Что за причина спешки такой?
          <w:br/>
           Не приложит рыцарь ума,
          <w:br/>
           Сам поспешает навстречу ему
          <w:br/>
           И встречает на склоне холма.
          <w:br/>
           — Сохрани тебя Господи, маленький паж,
          <w:br/>
           Да поможет тебе Христос!
          <w:br/>
           Как живется веселой твоей госпоже
          <w:br/>
           И какую ты весть принес?
          <w:br/>
           — Моя добрая леди в слезах до зари,
          <w:br/>
           Слез поток ее неистощим,
          <w:br/>
           А рыдает она о жестокой вражде
          <w:br/>
           Между родом ее и твоим.
          <w:br/>
           Орошенный слезами шелковый шарф
          <w:br/>
           Шлет тебе моя леди, скорбя,
          <w:br/>
           Чтобы ты иногда вспоминал о той,
          <w:br/>
           Что любила так нежно тебя.
          <w:br/>
           А еще тебе шлет золотое кольцо
          <w:br/>
           В знак того, что до гроба верна.
          <w:br/>
           Просит в память о ней этот перстень носить,
          <w:br/>
           Когда ляжет в могилу она.
          <w:br/>
           Потому что разбито сердце ее
          <w:br/>
           И на счастье надежда плоха.
          <w:br/>
           Ей тебя позабыть приказал отец
          <w:br/>
           И другого нашел жениха.
          <w:br/>
           Ей сосватали рыцаря-старика,
          <w:br/>
           Сэра Джона из северных стран.
          <w:br/>
           Он приехал сегодня. Трехдневный срок
          <w:br/>
           Для раздумья Эмелин дан.
          <w:br/>
           — Торопись обратно, маленький паж
          <w:br/>
           Успокой свою госпожу
          <w:br/>
           И скажи: коль не погибну, ее
          <w:br/>
           Нынче ночью, освобожу!
          <w:br/>
           Передай прекрасной своей госпоже:
          <w:br/>
           Я приду под ее окно
          <w:br/>
           Ровно в полночь. И пусть мне грозит беда:
          <w:br/>
           Будь что будет — мне все равно!
          <w:br/>
           Побежал вприпрыжку маленький паж,
          <w:br/>
           Торопился что было сил,
          <w:br/>
           И явился в светелку своей госпожи,
          <w:br/>
           И колено пред ней преклонил:
          <w:br/>
           — Нынче ночью, о леди, возлюбленный твой
          <w:br/>
           — Под окошко твое придет.
          <w:br/>
           Он просил, моя леди, тебе передать,
          <w:br/>
           Что спасет тебя — иль умрет.
          <w:br/>
           И день прошел, и настала ночь.
          <w:br/>
           Вся округа крепко спала,
          <w:br/>
           Лишь несчастная леди в светелке своей
          <w:br/>
           У окошка слезы лила.
          <w:br/>
           И услышала точно в условленный час
          <w:br/>
           Громкий шепот внизу, под стеной:
          <w:br/>
           — Моя милая леди, скорее проснись,
          <w:br/>
           Это я — возлюбленный твой!
          <w:br/>
           Кобылица оседлана, рядом стоит,
          <w:br/>
           Моя милая леди, проснись!
          <w:br/>
           Вот и лестница — времени даром не трать
          <w:br/>
           И спускайся, любимая, вниз.
          <w:br/>
           — Нет, мой рыцарь любезный, клянусь тебе
          <w:br/>
           Не могу я по лестнице слезть.
          <w:br/>
           Если темною ночью с тобой убегу —
          <w:br/>
           Потеряю девичью честь.
          <w:br/>
           — Я клянусь, моя леди, ты можешь бежать
          <w:br/>
           Без опаски из дому со мной.
          <w:br/>
           К моей матушке в замок тебя я свезу —
          <w:br/>
           Там лишь станешь моею женой.
          <w:br/>
           — Мой отец благородный и смелый лорд,
          <w:br/>
           С давних пор его род знаменит.
          <w:br/>
           Что, по-твоему, скажет он, если с тобой
          <w:br/>
           Дочь из дому вдвоем убежит?
          <w:br/>
           Он, я знаю, ужасную клятву даст,
          <w:br/>
           Он забудет еду и сон
          <w:br/>
           До тех пор, пока из твоей груди
          <w:br/>
           Сердца с кровью не вырвет он!
          <w:br/>
           — Если спустишься, леди, и сядешь в седло,
          <w:br/>
           И проскачешь полмили всего,
          <w:br/>
           Я не буду бояться ни гнева отца,
          <w:br/>
           Ни жестокой мести его.
          <w:br/>
           Воздыхала Эмелин, сердцем скорбя,
          <w:br/>
           Долго капали слезы с ресниц.
          <w:br/>
           Рыцарь сам наконец ее за руку взял
          <w:br/>
           И спустил по лестнице вниз.
          <w:br/>
           Трижды обнял прекрасную, поцеловал
          <w:br/>
           Нежно в губы единственный раз.
          <w:br/>
           Если слезы до этого тихо лились —
          <w:br/>
           Тут уж хлынули реки из глаз.
          <w:br/>
           Он в седло кобылицы ее подсадил,
          <w:br/>
           Сам вскочил в седло жеребца,
          <w:br/>
           Рог повесил на грудь, и помчались они
          <w:br/>
           Прочь от замка ее отца.
          <w:br/>
           Но не знали они, что служанка не спит,
          <w:br/>
           Слышит все и хозяйку предаст,
          <w:br/>
           Рассуждая: — Пойду-ка, отцу доложу.
          <w:br/>
           Он за это мне золота даст…
          <w:br/>
           Благородная леди и храбрый лорд,
          <w:br/>
           Просыпайтесь скорей, господа!
          <w:br/>
           Вашей дочери нету в постели — она
          <w:br/>
           С сыном Элла сбежала. Беда!
          <w:br/>
           И проснулся лорд, и с постели встал,
          <w:br/>
           Верных молодцев кликнул он:
          <w:br/>
           — Ты, сэр Джон, немедля погоню возглавь —
          <w:br/>
           Мою дочь увезли в полон!
          <w:br/>
           Не успели и мили еще проскакать
          <w:br/>
           Незадачливых два беглеца,
          <w:br/>
           Как увидели мчащихся по пятам
          <w:br/>
           Слуг ее дорогого отца.
          <w:br/>
           И первым к жим подоспел сэр Джон,
          <w:br/>
           — Стой, предатель! — он крикнул. — Немедленно стой!
          <w:br/>
           И верни эту леди нам.
          <w:br/>
           Потому что леди она рождена,
          <w:br/>
           И высок ее род с давних пор.
          <w:br/>
           Не пристало сыну лжецов и невежд
          <w:br/>
           Увозить ее на позор!
          <w:br/>
           — Ну и громко ты лжешь, рыцарь сэр Джон,
          <w:br/>
           Можешь дальше не продолжать.
          <w:br/>
           Я от рыцаря знатною дамой рожден,
          <w:br/>
           Спешься, милая леди, и в сторону встань,
          <w:br/>
           Подержи моего коня,
          <w:br/>
           С этим рыцарем наглым из северных стран
          <w:br/>
           Будет дело сейчас у меня.
          <w:br/>
           Воздыхала Эмелин, сердцем скорбя
          <w:br/>
           И горючие слезы точа,
          <w:br/>
           Наносили удары сплеча.
          <w:br/>
           Наконец в один хороший удар
          <w:br/>
           Элла сын всю силу вложил
          <w:br/>
           И на землю ударом этим одним
          <w:br/>
           Сэра Джона навек уложил.
          <w:br/>
           Тут как раз подоспели на быстрых конях
          <w:br/>
           Лорд-отец и вся его рать.
          <w:br/>
           О несчастная Эмелин, горе тебе!
          <w:br/>
           Бесполезно теперь убегать.
          <w:br/>
           Ее милый рог приложил к губам,
          <w:br/>
           И призывно в рог протрубил,
          <w:br/>
           И увидел, что скачут по склону холма
          <w:br/>
           Его м’oлодцы, полные сил.
          <w:br/>
           — Придержи свою руку, отважный лорд,
          <w:br/>
           Я прошу тебя: не спеши
          <w:br/>
           Разрубить союз двух влюбленных сердец,
          <w:br/>
           Разлучить навек две души!
          <w:br/>
           Признаюсь: я давно твою дочь люблю,
          <w:br/>
           Но люблю я любовью той,
          <w:br/>
           Нежной, чистой, какою друг друга любить
          <w:br/>
           Разрешает престол святой.
          <w:br/>
           Дай согласье, чтоб стала она моей!
          <w:br/>
           Высоки мой дом и мой род,
          <w:br/>
           Хороши и обширны земли мои,
          <w:br/>
           И немалый от них доход.
          <w:br/>
           Благородным рыцарем был мой отец,
          <w:br/>
           Дочкой эрла была моя мать…—
          <w:br/>
           Отвернулся лорд, и нахмурил чело,
          <w:br/>
           И не знал, что на это сказать.
          <w:br/>
           Воздыхала Эмелин, слезы лила,
          <w:br/>
           Отдаваясь в отцовскую власть,
          <w:br/>
           Наконец догадалась за руку схватить
          <w:br/>
           И пред ним на колени упасть.
          <w:br/>
           — О, прости нас, прости нас, отец дорогой,
          <w:br/>
           Для меня твоя воля — закон.
          <w:br/>
           Не решилась бы я из дому бежать,
          <w:br/>
           Если б не был сэр Джон стариком.
          <w:br/>
           Ты не раз твою Эмелин в прошлые дни
          <w:br/>
           Называл отрадой своей,
          <w:br/>
           Так не будь же поспешен в решенье своем,
          <w:br/>
           Гневным словом ее не убей!
          <w:br/>
           Лорд ладонью провел по темной щеке,
          <w:br/>
           Отвернулся суровый лорд,
          <w:br/>
           Чтоб украдкой слезу со щеки смахнуть,
          <w:br/>
           Ибо был он чертовски горд.
          <w:br/>
           Лорд стоял, погруженный в мысли свои,
          <w:br/>
           Но недолго он рассуждал:
          <w:br/>
           Он прекрасную Эмелин поднял с колен
          <w:br/>
           И к отцовскому сердцу прижал.
          <w:br/>
           Он прекрасную за руку взял и сказал:
          <w:br/>
           — Так бери же невесту, жених,
          <w:br/>
           Мою дочку единственную, и с ней —
          <w:br/>
           Половину владений моих.
          <w:br/>
           Твой отец однажды задел мою честь
          <w:br/>
           На заре наших юных дней,
          <w:br/>
           Но сегодня обиду давнишнюю ту
          <w:br/>
           Ты загладил любовью своей.
          <w:br/>
           Да поможет вам Небо, дети мои,
          <w:br/>
           Жизнь прожить, друг друга любя,
          <w:br/>
           И вовеки благословенье мое
          <w:br/>
           Не оставит, дочка,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2022-04-22T15:48:35+03:00</dcterms:created>
  <dcterms:modified xsi:type="dcterms:W3CDTF">2022-04-22T15:48:35+03:00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