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Сэр Джеймс Росс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Изо всех шотландских отважных вождей,
          <w:br/>
           Изо всех достославных имен
          <w:br/>
           Самым храбрым был сэр Джеймс Росс,
          <w:br/>
           Лучший рыцарь былых времен.
          <w:br/>
           Он ростом был, как могучий дуб,
          <w:br/>
           Что на голой вершине рос,
          <w:br/>
           Когда он плечом поводил, вокруг
          <w:br/>
           Разлеталась копна волос.
          <w:br/>
           Вождь могучего клана, сэр Джеймс Росс,
          <w:br/>
           Если он начинал речь,
          <w:br/>
           Призывая на битву, пятьсот человек,
          <w:br/>
           Как один, хватались за меч.
          <w:br/>
           Он в кровавых схватках лупил англичан,
          <w:br/>
           За шотландские бился права,
          <w:br/>
           Трижды он побеждал их, пока ему
          <w:br/>
           Не исполнилось двадцать два.
          <w:br/>
           Он Матильду прекрасную нежно любил,
          <w:br/>
           Деву чистую, как душа.
          <w:br/>
           Королева Шотландии не была
          <w:br/>
           Вполовину так хороша.
          <w:br/>
           Долго гордая дева твердила ему:
          <w:br/>
           Эта крепость не сдастся вам!
          <w:br/>
           Но глаза ее признавались в любви,
          <w:br/>
           Вопреки строптивым словам.
          <w:br/>
           Наконец испытала верность его,
          <w:br/>
           И на милость сменила гнев,
          <w:br/>
           И невинное сердце ему отдала,
          <w:br/>
           Пылким сердцем взамен овладев.
          <w:br/>
           Но прекрасной Матильды жестокий отец,
          <w:br/>
           Бьюхан-лорд, невзлюбил юнца,
          <w:br/>
           Джона Грэйма сосватал ей и велел
          <w:br/>
           Поступать по воле отца.
          <w:br/>
           Повстречались возлюбленные тайком
          <w:br/>
           В чаще леса в одну из ночей,
          <w:br/>
           Там, где ива плакучая косы свои
          <w:br/>
           Окунает в быстрый ручей.
          <w:br/>
           Хитрый Дональд лежал между тем в траве,
          <w:br/>
           Джона Грэйма единственный брат,
          <w:br/>
           Он хотел на любовников поглядеть
          <w:br/>
           И послушать, о чем говорят.
          <w:br/>
           И печальная дева сказала так:
          <w:br/>
           —   Невзлюбил тебя мой отец,
          <w:br/>
           Джону Грэйму он руку мою отдает,
          <w:br/>
           Значит, нашей любви — конец.
          <w:br/>
           Да исполнена будет воля отца,
          <w:br/>
           И противиться смысла нет.
          <w:br/>
           Ты другую невесту отыщешь себе,
          <w:br/>
           Леди знатную юных лет.
          <w:br/>
           Ты забудешь скоро Матильду свою,
          <w:br/>
           И не будет прошлого жаль.
          <w:br/>
           Пусть же счастье станет уделом твоим,
          <w:br/>
           А моим уделом — печаль.
          <w:br/>
           —   Что я слышу? — воскликнул сэр Джеймс Росс.—
          <w:br/>
           Где же, милая, клятвы твои?
          <w:br/>
           И Матильда за Джона Грэйма пойдет,
          <w:br/>
           Хоть клялась мне в вечной любви?
          <w:br/>
           Пусть меня пронзит его острый меч,
          <w:br/>
           Но не мне бояться угроз! —
          <w:br/>
           Крепко обнял рыцарь невесту свою
          <w:br/>
           И прижал ее к сердцу Росс.
          <w:br/>
           —    Я хотела, рыцарь, тебя испытать,
          <w:br/>
           Мне же нечего думать тут:
          <w:br/>
           Брачным ложем мне станет могила, клянусь,
          <w:br/>
           Если Грэйму меня отдадут!
          <w:br/>
           Так прими же, юноша, мой поцелуй,
          <w:br/>
           Колебаний в душе моей нет,
          <w:br/>
           Пусть все беды на свете меня поразят,
          <w:br/>
           Если я нарушу обет!
          <w:br/>
           И, поклявшись друг друга до гроба любить,
          <w:br/>
           Разлучились они наконец.
          <w:br/>
           Дональд рыцарю крикнул, покинув кусты:
          <w:br/>
           —    Обернись, безбородый юнец!
          <w:br/>
           Обернулся быстро бесстрашный Росс
          <w:br/>
           И сверкнувший выхватил меч,
          <w:br/>
           Ибо Дональда острый клинок успел
          <w:br/>
           Плащ ему на плече рассечь.
          <w:br/>
           —    Честь любимого брата мне дорога,
          <w:br/>
           Мстит за Джона моя рука! —
          <w:br/>
           Рыцарь быстро назад три шага отступил
          <w:br/>
           И успел спастись от клинка.
          <w:br/>
           И в ответ он поднял оружье свое,
          <w:br/>
           Размахнулся, как только мог,
          <w:br/>
           И обрушил на голову Дональда сталь,
          <w:br/>
           И рассек ему череп и мозг.
          <w:br/>
           Рухнул Дональд на землю — безжизненный прах,
          <w:br/>
           И ничем ему не помочь.
          <w:br/>
           —    Так со всеми врагами я поступлю! —
          <w:br/>
           Молвил Росс и отправился прочь.
          <w:br/>
           К замку лорда Бьюхена он поспешил,
          <w:br/>
           Поспешил через темный лес
          <w:br/>
           И, любимой окно в темноте отыскав,
          <w:br/>
           Прямо в сад через стену залез.
          <w:br/>
           — Спишь ли ты, дорогая Матильда моя?
          <w:br/>
           Я прошу: не спи в этот час.
          <w:br/>
           Это я — несчастливый возлюбленный твой,
          <w:br/>
           Ожидает разлука нас.
          <w:br/>
           Я сейчас отправлюсь на Скай, где живут
          <w:br/>
           Все мои друзья и родня,
          <w:br/>
           За меня сразиться с жестоким врагом
          <w:br/>
           Подниму сторонников я.
          <w:br/>
           —    О, не делай так, мой любимый Джеймс! —
          <w:br/>
           Отвечает ему она.—
          <w:br/>
           Ты побудь до рассвета в моем саду,
          <w:br/>
           Ибо ночь жутка и темна.
          <w:br/>
           До рассвета я буду тебя охранять,
          <w:br/>
           А к твоим я пажа пошлю,
          <w:br/>
           Побежать быстрей и на помощь звать
          <w:br/>
           Весь твой клан я ему велю.
          <w:br/>
           Он улегся на землю, закутавшись в плащ,
          <w:br/>
           А она отослала пажа
          <w:br/>
           И сама всю ночь простояла вблизи,
          <w:br/>
           За его безопасность дрожа.
          <w:br/>
           Между тем проворно маленький паж
          <w:br/>
           Побежал по холмам и долам.
          <w:br/>
           А навстречу ему — Джона Грэйма отряд,
          <w:br/>
           Впереди же тот ехал сам.
          <w:br/>
           —    Ты куда так торопишься, маленький паж,
          <w:br/>
           В час, когда полагается спать?
          <w:br/>
           —    Я бегу поднимать Джеймса Росса клан,
          <w:br/>
           На защиту хозяина звать.
          <w:br/>
           Ибо Дональда Грэйма он нынче убил,
          <w:br/>
           Тот погиб от его руки,
          <w:br/>
           И теперь он один во владеньях чужих,
          <w:br/>
           А друзья его далеки.
          <w:br/>
           —   Брат мой умер? — воскликнул неистовый Грэйм. —
          <w:br/>
           Пусть позор на меня падет,
          <w:br/>
           Если подлый убийца завтра к утру
          <w:br/>
           От руки моей не умрет!
          <w:br/>
           Я тебя награжу, если скажешь мне,
          <w:br/>
           Где сейчас находится он?
          <w:br/>
           —    Он у лорда Бьюхена дремлет в саду,
          <w:br/>
           А Матильда хранит его сон.
          <w:br/>
           И, пришпорив коней, поскакали они,
          <w:br/>
           Слова лишнего не говоря,
          <w:br/>
           И увидели башни замка вдали
          <w:br/>
           В час, когда занималась заря.
          <w:br/>
           Их Матильда встретила у ворот,
          <w:br/>
           И спросил Матильду сэр Джон:
          <w:br/>
           —    Джеймса Росса случайно не видела ты?
          <w:br/>
           Не заглядывал в замок он?
          <w:br/>
           —   Да, — сказала Матильда, — в полдень вчера
          <w:br/>
           Он проехал мимо ворот,
          <w:br/>
           Он, как видно, спешил: своего коня
          <w:br/>
           Погонял нещадно вперед.
          <w:br/>
           Он теперь в Эдинбурге, наверно, давно,
          <w:br/>
           Если конь в пути не упал…
          <w:br/>
           —    Значит, мне солгал твой маленький паж,
          <w:br/>
           Что всю ночь он под деревом спал?
          <w:br/>
           Как ломала Матильда руки свои!
          <w:br/>
           Как власы на себе рвала!
          <w:br/>
           —   Храбрый Росс, я хотела тебя спасти,
          <w:br/>
           А выходит — тебя предала!
          <w:br/>
           В это время рыцарь проснулся в саду,
          <w:br/>
           Он услышал Матильдин плач,
          <w:br/>
           Он поднялся, выхватил грозный меч
          <w:br/>
           И отбросил в сторону плащ.
          <w:br/>
           —    На твоем мече со вчерашнего дня
          <w:br/>
           Брата кровь, но сегодня днем
          <w:br/>
           И твоя, Джеймс Росс, нечестивая кровь
          <w:br/>
           Будет скверно вонять на моем.
          <w:br/>
           —   Хорошо говоришь! — отвечал ему Росс.—
          <w:br/>
           Но не в слове — сила мужчин.
          <w:br/>
           Отпусти людей — и доблесть свою
          <w:br/>
           Испытаем один на один.
          <w:br/>
           Ибо часто за словом скрывается трус.
          <w:br/>
           Меч мой тяжек. В былые дни,
          <w:br/>
           Он на поле брани сверкал впереди,
          <w:br/>
           Когда ты держался в тени.
          <w:br/>
           И вперед, вызывая Грэйма на бой,
          <w:br/>
           Храбро выступил юный вождь.
          <w:br/>
           Тот смутился и спину ему показал,
          <w:br/>
           Ибо знал хорошо его мощь.
          <w:br/>
           Пали четверо самых отважных бойцов
          <w:br/>
           В тот же миг от его меча,
          <w:br/>
           Но Джеймс Росс напролом между ними шел,
          <w:br/>
           Джона Грэйма средь них ища.
          <w:br/>
           К нему сзади бесчестно подкрался Грэйм
          <w:br/>
           И ударил рыцаря в бок,
          <w:br/>
           Из отверстия хлынула алая кровь,
          <w:br/>
           И от крови пояс намок.
          <w:br/>
           Но оружья не выронила рука,
          <w:br/>
           И ступала твердо нога
          <w:br/>
           До тех пор, пока его грозный меч
          <w:br/>
           Не прошел сквозь сердце врага.
          <w:br/>
           Рухнул Грэйм, как поваленный бурей дуб,
          <w:br/>
           Рядом с ним опустился Росс,
          <w:br/>
           Ослабел, и не мог шевельнуть рукой,
          <w:br/>
           И как будто к земле прирос.
          <w:br/>
           А Матильда, увидев, как он упал,
          <w:br/>
           Умоляла Грэйма людей:
          <w:br/>
           —   О пощаде молит Бьюхена дочь —
          <w:br/>
           Да не будет отказа ей!
          <w:br/>
           Умирающий голос ее услыхал,
          <w:br/>
           И открыл перед смертью глаза,
          <w:br/>
           И уставил их на Матильду свою,
          <w:br/>
           И почти неслышно сказал:
          <w:br/>
           —   Ты напрасно просишь о жизни смерть,
          <w:br/>
           Бесполезен со смерти спрос.
          <w:br/>
           Путь мой кончен. Возлюбленная, прощай! —
          <w:br/>
           И забылся, и умер Росс.
          <w:br/>
           И Матильда из теплой раны его
          <w:br/>
           Меч достала нетвердой рукой:
          <w:br/>
           — Я иду за тобою, сэр Джеймс Росс,
          <w:br/>
           Я иду вослед за тобой!
          <w:br/>
           Прислонила к земле рукоять меча,
          <w:br/>
           Острие направила в грудь,
          <w:br/>
           И упала на милого своего,
          <w:br/>
           И отправилась в дальний путь.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2022-04-21T13:24:53+03:00</dcterms:created>
  <dcterms:modified xsi:type="dcterms:W3CDTF">2022-04-21T13:24:53+03:00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