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Таврида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‎Ты, сердцу непонятный мрак,
          <w:br/>
          Приют отчаянья слепого,
          <w:br/>
          Ничтожество! пустой призрак,
          <w:br/>
          Не жажду твоего покрова!
          <w:br/>
          Мечтанья жизни разлюбя,
          <w:br/>
          Счастливых дней не знав от века,
          <w:br/>
          Я всё не верую в тебя,
          <w:br/>
          Ты чуждо мысли человека!
          <w:br/>
          Тебя страшится гордый ум!
          <w:br/>
          Так путник, с вышины внимая
          <w:br/>
          Ручьев альпийских вечный шум
          <w:br/>
          И взоры в бездну погружая,
          <w:br/>
          Невольным ужасом томим,
          <w:br/>
          Дрожит, колеблется: пред ним
          <w:br/>
          Предметы движутся, темнеют,
          <w:br/>
          В нем чувства хладные немеют,
          <w:br/>
          Кругом оплота ищет он,
          <w:br/>
          Всё мчится, меркнет, исчезает...
          <w:br/>
          И хладный обморока сон
          <w:br/>
          На край горы его бросает...
          <w:br/>
          Конечно, дух бессмертен мой,
          <w:br/>
          Но, улетев в миры иные,
          <w:br/>
          Ужели с ризой гробовой
          <w:br/>
          Все чувства брошу я земные
          <w:br/>
          И чужд мне будет мир земной?
          <w:br/>
          Ужели там, где всё блистает
          <w:br/>
          Нетленной славой и красой,
          <w:br/>
          Где чистый пламень пожирает
          <w:br/>
          Несовершенство бытия,
          <w:br/>
          Минутной жизни впечатлений
          <w:br/>
          Не сохранит душа моя,
          <w:br/>
          Не буду ведать сожалений,
          <w:br/>
          Тоску любви забуду я?..
          <w:br/>
          <w:br/>
          ‎Любви! Но что же за могилой
          <w:br/>
          Переживет еще меня?
          <w:br/>
          Во мне бессмертна память милой,
          <w:br/>
          Что без нее душа моя?
          <w:br/>
          Зачем не верить вам, поэты?
          <w:br/>
          Да, тени тайною толпой
          <w:br/>
          От берегов печальной Леты
          <w:br/>
          Слетаются на брег земной.
          <w:br/>
          Они уныло посещают
          <w:br/>
          Места, где жизнь была милей,
          <w:br/>
          И в сновиденьях утешают
          <w:br/>
          Сердца покинутых друзей...
          <w:br/>
          Они, бессмертие вкушая,
          <w:br/>
          В Элизий поджидают их,
          <w:br/>
          Как в праздник ждет семья родная
          <w:br/>
          Замедливших гостей своих...
          <w:br/>
          <w:br/>
          ‎Мечты поэзии прелестной,
          <w:br/>
          Благословенные мечты!
          <w:br/>
          Люблю ваш сумрак неизвестный
          <w:br/>
          И ваши тайные цветы.
          <w:br/>
          <w:br/>
          ‎Так, если удаляться можно
          <w:br/>
          Оттоль, где вечный свет горит,
          <w:br/>
          Где счастье вечно, непреложно,
          <w:br/>
          Мой дух к Юрзуфу прилетит.
          <w:br/>
          Счастливый край, где блещут воды,
          <w:br/>
          Лаская пышные брега,
          <w:br/>
          И светлой роскошью природы
          <w:br/>
          Озарены холмы, луга,
          <w:br/>
          Где скал нахмуренные своды
          <w:br/>
          ..........................
          <w:br/>
          <w:br/>
          ‎Ты вновь со мною, наслажденье;
          <w:br/>
          В душе утихло мрачных дум
          <w:br/>
          Однообразное волненье!
          <w:br/>
          Воскресли чувства, ясен ум.
          <w:br/>
          Какой-то негой неизвестной,
          <w:br/>
          Какой-то грустью полон я;
          <w:br/>
          Одушевленные поля,
          <w:br/>
          Холмы Тавриды, край прелестный,
          <w:br/>
          Я снова посещаю вас,
          <w:br/>
          Пью жадно воздух сладострастья,
          <w:br/>
          Как будто слышу близкий глас
          <w:br/>
          Давно затерянного счастья.
          <w:br/>
          ..........................
          <w:br/>
          <w:br/>
          ‎За нею по наклону гор
          <w:br/>
          Я шел дорогой неизвестной,
          <w:br/>
          И примечал мой робкий взор
          <w:br/>
          Следы ноги ее прелестной.
          <w:br/>
          Зачем не смел ее следов
          <w:br/>
          Коснуться жаркими устами
          <w:br/>
          ............................
          <w:br/>
          ............................
          <w:br/>
          Нет, никогда средь бурных дней
          <w:br/>
          Мятежной юности моей
          <w:br/>
          Я не желал с таким волненьем
          <w:br/>
          Лобзать уста младых Цирцей
          <w:br/>
          И перси, полные томленьем.
          <w:br/>
          ............................
          <w:br/>
          <w:br/>
          ‎Один, один остался я.
          <w:br/>
          Пиры, любовницы, друзья
          <w:br/>
          Исчезли с легкими мечтами,
          <w:br/>
          Померкла молодость моя
          <w:br/>
          С ее неверными дарами.
          <w:br/>
          Так свечи, в долгу ночь горев
          <w:br/>
          Для резвых юношей и дев,
          <w:br/>
          В конце безумных пирований
          <w:br/>
          Бледнеют пред лучами дня.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2021-11-11T01:17:44+03:00</dcterms:created>
  <dcterms:modified xsi:type="dcterms:W3CDTF">2021-11-11T01:17:44+03:00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