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- одинокой, легкой тенью..."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- одинокой, легкой тенью
          <w:br/>
          Перед душою, полной зла,
          <w:br/>
          Свои благие исцеленья
          <w:br/>
          Она однажды пронесла.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2021-11-10T12:13:33+03:00</dcterms:created>
  <dcterms:modified xsi:type="dcterms:W3CDTF">2021-11-10T12:13:33+03:00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