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много ласточек летало..."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много ласточек летало
          <w:br/>
          Почти с тех пор, как мир стоит,
          <w:br/>
          Но их не помнят, их не стало,
          <w:br/>
          А эта ласточка летит.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2021-11-10T10:44:26+03:00</dcterms:created>
  <dcterms:modified xsi:type="dcterms:W3CDTF">2021-11-10T10:44:26+03:00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