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нежен был внезапный поцелуй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нежен был внезапный поцелуй
          <w:br/>
          Счастливого нежданного светила,
          <w:br/>
          Что ядовитых и печальных струй
          <w:br/>
          В сияньи радостном душа не различила.
          <w:br/>
          Восторженно я поднял к небесам
          <w:br/>
          Мои глаза усталые и руки,
          <w:br/>
          И вверил я предательским ветрам
          <w:br/>
          Мечтательных напевов звуки.
          <w:br/>
          Я рад забыть, что жизнь пуста,
          <w:br/>
          И что близка суровая развязка.
          <w:br/>
          Блести, звени, отрадная мечта!
          <w:br/>
          Лелей меня, пленительная сказка!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2022-03-21T22:16:05+03:00</dcterms:created>
  <dcterms:modified xsi:type="dcterms:W3CDTF">2022-03-21T22:16:05+03:00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