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стриж в предгрозье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Березу, звонкую от стужи,
          <w:br/>
           Отец под корень подрубал.
          <w:br/>
           Седьмой, удар, особо дюжий,
          <w:br/>
           Валил березу наповал.
          <w:br/>
          <w:br/>
          На синий снег летели щепки,
          <w:br/>
           Чуть розоватые собой,
          <w:br/>
           А самый ствол, прямой и крепкий,
          <w:br/>
           Мы на санях везли домой.
          <w:br/>
          <w:br/>
          Там после тщательной просушки
          <w:br/>
           Гулял рубанок по стволу,
          <w:br/>
           И солнцем пахнущие стружки
          <w:br/>
           Лежали пышно на полу.
          <w:br/>
          <w:br/>
          А в час, когда дымки на крышах
          <w:br/>
           И воздух звонок, как стекло,
          <w:br/>
           Я уходил на новых лыжах
          <w:br/>
           На холм высокий, за село.
          <w:br/>
          <w:br/>
          Такой нетронутый и чистый
          <w:br/>
           Весь мир лежал передо мной,
          <w:br/>
           Что было жалко снег пушистый
          <w:br/>
           Чертить неопытной лыжней.
          <w:br/>
          <w:br/>
          Уже внизу кусты по речке
          <w:br/>
           И все окрестности внизу,
          <w:br/>
           И тут не то что спрыгнуть с печки
          <w:br/>
           Иль прокатиться на возу.
          <w:br/>
          <w:br/>
          Тут ноги очень плохо служат
          <w:br/>
           И сердце екает в груди.
          <w:br/>
           А долго думать только хуже,
          <w:br/>
           А вниз хоть вовсе не гляди.
          <w:br/>
          <w:br/>
          И я ловчил, как все мальчишки,
          <w:br/>
           Чтоб эту робость провести:
          <w:br/>
           Вот будто девочку из книжки
          <w:br/>
           Мне нужно броситься спасти.
          <w:br/>
          <w:br/>
          Вот будто все друзья ватагой
          <w:br/>
           Идут за мною по пятам
          <w:br/>
           И нужно их вести в атаку,
          <w:br/>
           А я у них Чапаев сам.
          <w:br/>
          <w:br/>
          Под лыжей взвизгивало тонко,
          <w:br/>
           Уж приближался миг такой,
          <w:br/>
           Когда от скорости шапчонку
          <w:br/>
           Срывает будто бы рукой.
          <w:br/>
          <w:br/>
          И, запевая длинно-длинно,
          <w:br/>
           Хлестал мне ветер по лицу,
          <w:br/>
           А я уже летел долиной,
          <w:br/>
           Вздымая снежную пыльцу…
          <w:br/>
          <w:br/>
          Так стриж в предгрозье, в полдень мая,
          <w:br/>
           В зенит поднявшись над селом,
          <w:br/>
           Вдруг режет воздух, задевая
          <w:br/>
           За пыль дорожную крылом.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2022-04-28T14:46:39+03:00</dcterms:created>
  <dcterms:modified xsi:type="dcterms:W3CDTF">2022-04-28T14:46:39+03:00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