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Тараканище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Часть первая
          <w:br/>
          <w:br/>
          Ехали медведи
          <w:br/>
          На велосипеде.
          <w:br/>
          <w:br/>
          А за ними кот
          <w:br/>
          Задом наперёд.
          <w:br/>
          <w:br/>
          А за ним комарики
          <w:br/>
          На воздушном шарике.
          <w:br/>
          <w:br/>
          А за ними раки
          <w:br/>
          На хромой собаке.
          <w:br/>
          <w:br/>
          Волки на кобыле.
          <w:br/>
          Львы в автомобиле.
          <w:br/>
          <w:br/>
          Зайчики
          <w:br/>
          В трамвайчике.
          <w:br/>
          <w:br/>
          Жаба на метле...
          <w:br/>
          <w:br/>
          Едут и смеются,
          <w:br/>
          Пряники жуют.
          <w:br/>
          <w:br/>
          Вдруг из подворотни
          <w:br/>
          Страшный великан,
          <w:br/>
          Рыжий и усатый
          <w:br/>
          Та-ра-кан!
          <w:br/>
          Таракан, Таракан, Тараканище!
          <w:br/>
          <w:br/>
          Он рычит, и кричит,
          <w:br/>
          И усами шевелит:
          <w:br/>
          "Погодите, не спешите,
          <w:br/>
          Я вас мигом проглочу!
          <w:br/>
          Проглочу, проглочу, не помилую".
          <w:br/>
          <w:br/>
          Звери задрожали,
          <w:br/>
          В обморок упали.
          <w:br/>
          <w:br/>
          Волки от испуга
          <w:br/>
          Скушали друг друга.
          <w:br/>
          <w:br/>
          Бедный крокодил
          <w:br/>
          Жабу проглотил.
          <w:br/>
          <w:br/>
          А слониха, вся дрожа,
          <w:br/>
          Так и села на ежа.
          <w:br/>
          <w:br/>
          Только раки-забияки
          <w:br/>
          Не боятся бою-драки:
          <w:br/>
          Хоть и пятятся назад,
          <w:br/>
          Но усами шевелят
          <w:br/>
          И кричат великану усатому:
          <w:br/>
          <w:br/>
          "Не кричи и не рычи,
          <w:br/>
          Мы и сами усачи,
          <w:br/>
          Можем мы и сами
          <w:br/>
          Шевелить усами!"
          <w:br/>
          И назад ещё дальше попятились.
          <w:br/>
          <w:br/>
          И сказал Гиппопотам
          <w:br/>
          Крокодилам и китам:
          <w:br/>
          <w:br/>
          "Кто злодея не боится
          <w:br/>
          И с чудовищем сразится,
          <w:br/>
          Я тому богатырю
          <w:br/>
          Двух лягушек подарю
          <w:br/>
          И еловую шишку пожалую!"
          <w:br/>
          <w:br/>
          "Не боимся мы его,
          <w:br/>
          Великана твоего:
          <w:br/>
          Мы зубами,
          <w:br/>
          Мы клыками,
          <w:br/>
          Мы копытами его!"
          <w:br/>
          <w:br/>
          И весёлою гурьбой
          <w:br/>
          Звери кинулися в бой.
          <w:br/>
          <w:br/>
          Но, увидев усача
          <w:br/>
                (Ай-ай-ай!),
          <w:br/>
          Звери дали стрекача
          <w:br/>
                (Ай-ай-ай!).
          <w:br/>
          <w:br/>
          По лесам, по полям разбежалися:
          <w:br/>
          Тараканьих усов испугалися.
          <w:br/>
          <w:br/>
          И вскричал Гиппопотам:
          <w:br/>
          "Что за стыд, что за срам!
          <w:br/>
          Эй, быки и носороги,
          <w:br/>
          Выходите из берлоги
          <w:br/>
                И врага
          <w:br/>
                На рога
          <w:br/>
          Поднимите-ка!"
          <w:br/>
          <w:br/>
          Но быки и носороги
          <w:br/>
          Отвечают из берлоги:
          <w:br/>
                "Мы врага бы
          <w:br/>
                На рога бы.
          <w:br/>
                Только шкура дорога,
          <w:br/>
          И рога нынче тоже
          <w:br/>
                           не дёшевы",
          <w:br/>
          <w:br/>
          И сидят и дрожат
          <w:br/>
          Под кусточками,
          <w:br/>
          За болотными прячутся
          <w:br/>
          Кочками.
          <w:br/>
          <w:br/>
          Крокодилы в крапиву
          <w:br/>
          Забилися,
          <w:br/>
          И в канаве слоны
          <w:br/>
          Схоронилися.
          <w:br/>
          <w:br/>
          Только и слышно,
          <w:br/>
          Как зубы стучат,
          <w:br/>
          Только и видно,
          <w:br/>
          Как уши дрожат.
          <w:br/>
          <w:br/>
          А лихие обезьяны
          <w:br/>
          Подхватили чемоданы
          <w:br/>
          И скорее со всех ног
          <w:br/>
                Наутек.
          <w:br/>
          <w:br/>
                И акула
          <w:br/>
                Увильнула,
          <w:br/>
          Только хвостиком махнула.
          <w:br/>
          <w:br/>
          А за нею каракатица -
          <w:br/>
                Так и пятится,
          <w:br/>
                Так и катится.
          <w:br/>
          <w:br/>
          Часть вторая
          <w:br/>
          <w:br/>
          Вот и стал Таракан
          <w:br/>
                            победителем,
          <w:br/>
          И лесов и полей повелителем.
          <w:br/>
          Покорилися звери усатому.
          <w:br/>
          (Чтоб ему провалиться,
          <w:br/>
                            проклятому!)
          <w:br/>
          А он между ними похаживает,
          <w:br/>
          Золоченое брюхо поглаживает:
          <w:br/>
          "Принесите-ка мне, звери,
          <w:br/>
                ваших детушек,
          <w:br/>
          Я сегодня их за ужином
          <w:br/>
                скушаю!"
          <w:br/>
          <w:br/>
          Бедные, бедные звери!
          <w:br/>
          Воют, рыдают, ревут!
          <w:br/>
          В каждой берлоге
          <w:br/>
          И в каждой пещере
          <w:br/>
          Злого обжору клянут.
          <w:br/>
          <w:br/>
          Да и какая же мать
          <w:br/>
          Согласится отдать
          <w:br/>
          Своего дорогого ребёнка -
          <w:br/>
          Медвежонка, волчонка,
          <w:br/>
                            слоненка,-
          <w:br/>
          Чтобы несытое чучело
          <w:br/>
          Бедную крошку
          <w:br/>
                      замучило!
          <w:br/>
          <w:br/>
          Плачут они, убиваются,
          <w:br/>
          С малышами навеки
          <w:br/>
                      прощаются.
          <w:br/>
          <w:br/>
          Но однажды поутру
          <w:br/>
          Прискакала кенгуру,
          <w:br/>
          Увидала усача,
          <w:br/>
          Закричала сгоряча:
          <w:br/>
          "Разве это великан?
          <w:br/>
                (Ха-ха-ха!)
          <w:br/>
          Это просто таракан!
          <w:br/>
                (Ха-ха-ха!)
          <w:br/>
          <w:br/>
          Таракан, таракан,
          <w:br/>
                      таракашечка,
          <w:br/>
          Жидконогая
          <w:br/>
                   козявочка-букашечка.
          <w:br/>
          И не стыдно вам?
          <w:br/>
          Не обидно вам?
          <w:br/>
          Вы - зубастые,
          <w:br/>
          Вы - клыкастые,
          <w:br/>
          А малявочке
          <w:br/>
                Поклонилися,
          <w:br/>
          А козявочке
          <w:br/>
                Покорилися!"
          <w:br/>
          <w:br/>
          Испугались бегемоты,
          <w:br/>
          Зашептали: "Что ты, что ты!
          <w:br/>
          Уходи-ка ты отсюда!
          <w:br/>
          Как бы не было нам худа!"
          <w:br/>
          <w:br/>
          Только вдруг из-за кусточка,
          <w:br/>
          Из-за синего лесочка,
          <w:br/>
          Из далеких из полей
          <w:br/>
          Прилетает Воробей.
          <w:br/>
          Прыг да прыг
          <w:br/>
          Да чик-чирик,
          <w:br/>
          Чики-рики-чик-чирик!
          <w:br/>
          <w:br/>
          Взял и клюнул Таракана,
          <w:br/>
          Вот и нету великана.
          <w:br/>
          Поделом великану досталося,
          <w:br/>
          И усов от него не осталося.
          <w:br/>
          <w:br/>
          То-то рада, то-то рада
          <w:br/>
                Вся звериная семья,
          <w:br/>
          Прославляют, поздравляют
          <w:br/>
                Удалого Воробья!
          <w:br/>
          <w:br/>
          Ослы ему славу по нотам поют,
          <w:br/>
          Козлы бородою дорогу метут,
          <w:br/>
                Бараны, бараны
          <w:br/>
                Стучат в барабаны!
          <w:br/>
                Сычи-трубачи
          <w:br/>
                      Трубят!
          <w:br/>
          <w:br/>
          Грачи с каланчи
          <w:br/>
                Кричат!
          <w:br/>
          Летучие мыши
          <w:br/>
                На крыше
          <w:br/>
          Платочками машут
          <w:br/>
                И пляшут.
          <w:br/>
          <w:br/>
          А слониха-щеголиха
          <w:br/>
          Так отплясывает лихо,
          <w:br/>
          Что румяная луна
          <w:br/>
          В небе задрожала
          <w:br/>
          И на бедного слона
          <w:br/>
          Кубарем упала.
          <w:br/>
          <w:br/>
          Вот была потом забота -
          <w:br/>
          За луной нырять в болото
          <w:br/>
          И гвоздями к небесам приколачивать!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2021-11-10T09:57:43+03:00</dcterms:created>
  <dcterms:modified xsi:type="dcterms:W3CDTF">2021-11-10T09:57:43+03:00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