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Тарас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Нужда, нужда! Всё старые избенки,
          <w:br/>
           В избенках сырость, темнота;
          <w:br/>
           Из-за куска и грязной одежонки
          <w:br/>
           Все бьются… прямо нищета!
          <w:br/>
           Невесела ты, глушь моя родная!
          <w:br/>
           Поникли ивы над рекой,
          <w:br/>
           Молчит дорожка, травкой зарастая,
          <w:br/>
           И бродит люд как испитой.
          <w:br/>
           Вот уж вечер идет,
          <w:br/>
           Росой травку кропит;
          <w:br/>
           В синих тучах заря
          <w:br/>
           Разыгралась-горит.
          <w:br/>
           Золотые дворцы
          <w:br/>
           Под-над лесом плывут.
          <w:br/>
           Золотые сады
          <w:br/>
           За дворцами растут.
          <w:br/>
           Через синюю глубь
          <w:br/>
           Мост янтарный висит…
          <w:br/>
           Из-за темных дубов
          <w:br/>
           Ночь-царица глядит.
          <w:br/>
           Вздохи-чары и лень
          <w:br/>
           Разлеглись на цветах t
          <w:br/>
           Огоньки по траве
          <w:br/>
           Зажигают впотьмах.
          <w:br/>
           Вот за горкой крутой
          <w:br/>
           Колокольчик запел,
          <w:br/>
           На горе призатих,
          <w:br/>
           Под горой прозвенел.
          <w:br/>
           Прозвенел по селу,
          <w:br/>
           В чистом поле поет,
          <w:br/>
           На широкий простор
          <w:br/>
           Душу-сердце зовет…
          <w:br/>
           Житье, житье! закован точно в цепи,
          <w:br/>
           Молчи да чахни от тоски…
          <w:br/>
           Эх, если бы махнуть мне па Дон в степи
          <w:br/>
           Или на Волгу в бурлаки!..
          <w:br/>
           Так изнывал Тарас от дум-заботь,
          <w:br/>
           И, грезя про чужую даль,
          <w:br/>
           Он шел межами с полевой работы
          <w:br/>
           Домойг на горе и печаль.
          <w:br/>
          <w:br/>
          2
          <w:br/>
          <w:br/>
          Тарасу с детства приходилось жутко:
          <w:br/>
           Отец его был строг и крут.
          <w:br/>
           Жене побои называл он шуткой
          <w:br/>
           И называл наукой кнут.
          <w:br/>
           Бывало, кот под ноги подвернется —
          <w:br/>
           Кота поленом… «Будь умен!»
          <w:br/>
           Храни господь, когда вина напьется,
          <w:br/>
           Беги, семья, из дома вон!
          <w:br/>
           Пристанет к гостю, крепко обнимает,
          <w:br/>
           Целует: «Друг мой дорогой!
          <w:br/>
           Я вот тебе…» — ив ноги упадает.
          <w:br/>
           Гость скажет: «Вот чудак какой!» —
          <w:br/>
           «Кто, я чудак? А ты, мужик богатый!
          <w:br/>
           Не любишь знаться с бедняком…
          <w:br/>
           Так на вот! Помни, лапотник проклятый!»
          <w:br/>
           И друга хватит кулаком.
          <w:br/>
           Испуганный сынишка встрепенется
          <w:br/>
           И матери тайком шепнет:
          <w:br/>
           «Ох, мамушка! Опять отец дерется…
          <w:br/>
           Уйдем! он и тебя прибьет…»
          <w:br/>
           — «Ступай-ко за грибами, вот лукошко, —
          <w:br/>
           Ответит мать, — тут хлеб лежит».
          <w:br/>
           И в темный лес знакомою дорожкой
          <w:br/>
           Мальчишка бегом побежит.
          <w:br/>
           И там он ляжет на траве росистой.
          <w:br/>
           Прохлада, сумрак… Вот запел
          <w:br/>
           Зеленый чиж под липою душистой;
          <w:br/>
           Вот дятел на березу сел
          <w:br/>
           И застучал. Вот заяц по тропинке
          <w:br/>
           Пронесся, — и уж следу нет.
          <w:br/>
           Тут стрекоза вертится на былинке,
          <w:br/>
           По листьям жук ползет на свет;
          <w:br/>
           Тревожно шепчет робкая осина,
          <w:br/>
           Сквозь зелень видны вдалеке
          <w:br/>
           Уснувших вод зеркальная равнина,
          <w:br/>
           Рыбак с сетями в челноке.
          <w:br/>
           Стада овец, луга, пески, заливы,
          <w:br/>
           В воде и под водой леса,
          <w:br/>
           За берегами золотые нивы,
          <w:br/>
           Вокруг — в сиянье небеса.
          <w:br/>
           И, очарован звуками лесными8
          <w:br/>
           Цветов дыханьем упоен,
          <w:br/>
           Ребенок грезит снами золотыми,
          <w:br/>
           Весь в слух и зренье превращен.
          <w:br/>
           Когда корой прозрачною и тонкой
          <w:br/>
           Синела в осень гладь озер,
          <w:br/>
           Иной приют манил к себе ребенкаг —
          <w:br/>
           Соседа постоялый двор.
          <w:br/>
           Там бурлаки порой ночлег держали
          <w:br/>
           Или гуляки-косари,
          <w:br/>
           Про степь и Волгу песни распевали
          <w:br/>
           Всю ночь до утренней зари.
          <w:br/>
           И за сердце хватал напев унылый.
          <w:br/>
           Вдруг свист… и вскакивал бурлак:
          <w:br/>
           «Пой веселей!» И песня с новой силой
          <w:br/>
           Неслась, как вихрь… «Дружней!
          <w:br/>
           вот так!..»
          <w:br/>
           И свистом покрывался звук жалейки,
          <w:br/>
           И пол от топота гудел,
          <w:br/>
           И прыгал стол, и прыгали скамейки…
          <w:br/>
           Ребенок слушал и смотрел.
          <w:br/>
           И брань отца была ему больнее,
          <w:br/>
           Когда домой он приходил,
          <w:br/>
           И уголок родной глядел скучнее,
          <w:br/>
           И он бог весть о чем грустил.
          <w:br/>
          <w:br/>
          3
          <w:br/>
          <w:br/>
          Прошли года. И на дворе и в поле
          <w:br/>
           Тарас работник хоть куда,
          <w:br/>
           И головы не клонит в темной доле
          <w:br/>
           Ни перед кем и никогда.
          <w:br/>
           Чуть мироед на бедняка наляжет, —
          <w:br/>
           Тарас уж тут. Глаза блестят,
          <w:br/>
           Лицо бледнеет… «Ты не трогай! — скажет. —
          <w:br/>
           Не бей лежачих! Не велят!»
          <w:br/>
           — «Ты кто такой?.» И меряет главами
          <w:br/>
           Нахала с головы до ног.
          <w:br/>
           Отец махнет с досадою руками:
          <w:br/>
           «Несдобровать тебе, сынок!
          <w:br/>
           Подрежут крылья!.. Так оно бывает…»
          <w:br/>
           Надвинет шапку и пойдет,
          <w:br/>
           И в кабаке до ночи пропадает:
          <w:br/>
           Домой насилу добредет.
          <w:br/>
           «Ну, кто тут? Эй! жена, зажги лучину!
          <w:br/>
           Я шапку пропил… да! смотри!
          <w:br/>
           Весь век работал… ну, пора и сыну
          <w:br/>
           Работать… черт вас побери!
          <w:br/>
           Весь век пахал… все нищий… Что ж работа?
          <w:br/>
           Вестимо, так. И хлеб и квас —
          <w:br/>
           Мы всё добудем! Важная забота!
          <w:br/>
           Нуг пьян… Никто мне не указ!..»
          <w:br/>
           И в уголок свои деньжонки спрячет,
          <w:br/>
           Забудет, — и давай искать;
          <w:br/>
           Кричит: «Разбой!» — и охает и плачет:
          <w:br/>
           «Ты вора Тарас! не смей молчать!
          <w:br/>
           Ты вор! будь проклят! сохни, как лучина!..»
          <w:br/>
           Стоит, ни слова сын в ответ;
          <w:br/>
           В его глазах угрюмая кручина,
          <w:br/>
           В его лице кровинки нет.
          <w:br/>
           Сидит на лавке бедная старушка,
          <w:br/>
           Лицо слезами облито.
          <w:br/>
           И так печальна тесная избушка,
          <w:br/>
           Что не глядел бы ни на что…
          <w:br/>
           Уж рассветает. Тучки краской алой
          <w:br/>
           Покрыты. Закраснелся пруд,
          <w:br/>
           И весело над кровлей обветшалой
          <w:br/>
           Певуньи-ласточки снуют.
          <w:br/>
           Вдали туман редеет над лугами.
          <w:br/>
           Вот слышны резкий скрип ворот
          <w:br/>
           И голос бабы: «Поезжай межами,
          <w:br/>
           Там перелеском путь пойдет…»
          <w:br/>
           «Эхма! уж день!» Тарас тряхнет кудрями:
          <w:br/>
           Hys видно, после, мол, поспишь…
          <w:br/>
           И вот с сохою едет он полями;
          <w:br/>
           Дорога — скатерть, в поле — тишь;
          <w:br/>
           Над лесом солнце золотом сверкает,
          <w:br/>
           И птичка в вышине поет,
          <w:br/>
           Звенит, поет и устали не знает…
          <w:br/>
           И парень песню заведет.
          <w:br/>
           И грустно, грустно эта песня льется.
          <w:br/>
           Он едет лугом — будит луг,
          <w:br/>
           Поедет лесом — темный лес проснется
          <w:br/>
           И с ним поет, как старый друг.
          <w:br/>
           Заря погасла. Кончена работа.
          <w:br/>
           Уснуть бы, кажется, пора,
          <w:br/>
           Да спать-то парню не дает забота, —
          <w:br/>
           Коней ведет он со двора
          <w:br/>
           Поить… И шляпу набекрень наденет,
          <w:br/>
           Ворота настежь распахнет,
          <w:br/>
           По улице, посвистывая, едет,
          <w:br/>
           А за углом — подруга ждет.
          <w:br/>
           Кругом безлюдно. Тепел летний вечер.
          <w:br/>
           Река при месяце блестит.
          <w:br/>
           И знает только перелетный Beiepj
          <w:br/>
           Что парень с милой говорит.
          <w:br/>
           Печальна жизнь. Печальна с милой встреча:
          <w:br/>
           Она поникла головой,
          <w:br/>
           В ответ на ласки не находит речи;
          <w:br/>
           Стоит и парень сам не свой.
          <w:br/>
           «Я сам не рад, голубка дорогая!
          <w:br/>
           Как мне жениться на тебе?
          <w:br/>
           Свяжу тебя, свяжу себя, родная…
          <w:br/>
           Гнезда не вить уж мне себе.
          <w:br/>
           Мне тесно тут. Не связывай мне воли.
          <w:br/>
           Авось придут иные дни.
          <w:br/>
           А сгину где, без счастья и без доли, —
          <w:br/>
           Меня хоть ты-то не кляни!..»
          <w:br/>
           — «На муку, верно, — отвечает голос, —
          <w:br/>
           Да на печаль я рождена,
          <w:br/>
           И пропаду, что одинокий колос,
          <w:br/>
           И все молчать, молчать должна!
          <w:br/>
           Отец и мать мне попрекнут тобою,
          <w:br/>
           Там замуж… чахни от тоски!
          <w:br/>
           И всем-то будет воля надо мною
          <w:br/>
           До гробовой моей доски!..»
          <w:br/>
           — «Не быть тому! Добьюсь до красной ноли!
          <w:br/>
           Не стать мне силы занимать…
          <w:br/>
           И будешь ты и в радости, и в холе,
          <w:br/>
           И в неге век свой вековать».
          <w:br/>
          <w:br/>
          4
          <w:br/>
          <w:br/>
          Блестят, мерцают звезды над полями.
          <w:br/>
           Соседа грязная изба
          <w:br/>
           Чуть не битком набита косарями;
          <w:br/>
           В избе веселая гульба.
          <w:br/>
           Дым тютюна1 жара… Весь в саже черной
          <w:br/>
           Ночник мигает над столом,
          <w:br/>
           Трещит. И ходит по рукам проворно
          <w:br/>
           Стакан* наполненный вином.
          <w:br/>
           Поют и пляшут косари степные,
          <w:br/>
           Кафтаны сброшены с их плечЛ
          <w:br/>
           Растрепаны их кудри молодые,.
          <w:br/>
           Смела размашистая речь.
          <w:br/>
           Тарас сидит угрюмый и печальный.
          <w:br/>
           Он друга пб сердцу сыскал
          <w:br/>
           И про свою любовь к сторонке дальней
          <w:br/>
           И про тоску порассказал.
          <w:br/>
           «Эх, курица! — товарищ крикнул громко. —
          <w:br/>
           Тебе ль лететь в далекий путь!
          <w:br/>
           Связался тут с какою-то девчонкой.
          <w:br/>
           Боишься крыльями махнуть!
          <w:br/>
           Гулял бы ты, как я, сокол, гуляю:
          <w:br/>
           Три года на Дону прожил,
          <w:br/>
           Теперь на Волгу лыжи направляю,
          <w:br/>
           Про дом и думать позабыл».
          <w:br/>
           И долго говорил косарь кудрявый,
          <w:br/>
           И все хвалил степей простор,
          <w:br/>
           Красу казачек, косарей забавы, —
          <w:br/>
           И песней кончил разговор.
          <w:br/>
           Тарас вскочил. Лицо его горело.
          <w:br/>
           «Так здравствуй ты, чужая даль!
          <w:br/>
           Ну, — в степь так в степь! Все сердце
          <w:br/>
           изболело.
          <w:br/>
           Вина! Запьем свою печаль!»
          <w:br/>
           И взял он паспорт, помолился богу.
          <w:br/>
           И отдал старикам поклон:
          <w:br/>
           Благословите, мол, родные, на дорогу,
          <w:br/>
           Так, значит, надобно: закон.
          <w:br/>
           Старик кричал, — ничто не помогало,
          <w:br/>
           И плюнул наконец со зла.
          <w:br/>
           Старушка к сыну на плечо припала
          <w:br/>
           И оторваться не могла.
          <w:br/>
           «Касатик мой! мой голубь сизокрылый!
          <w:br/>
           Господь тебя да сбережет…
          <w:br/>
           Заел тебя, заел отец постылый,
          <w:br/>
           Да и меня-то в гроб кладет».
          <w:br/>
           — «Возьми-ка с горя об стену разбейся, —
          <w:br/>
           Сказал ей муж. — Вишь, обнялись!
          <w:br/>
           Ступай, сынок! ступай, как вихорь, Beficflj
          <w:br/>
           Как вихорь, по свету кружись!..»
          <w:br/>
          <w:br/>
          5
          <w:br/>
          <w:br/>
          И, распростясь с родимыми полями,
          <w:br/>
           Взяв только косу со двора,
          <w:br/>
           Пошел Тарас с котомкой за плечами
          <w:br/>
           Искать и счастья и добра.
          <w:br/>
           Одна заря сменялася другою,
          <w:br/>
           За темной ночью день вставал f
          <w:br/>
           Все шел косарь, все дальше за собою
          <w:br/>
           Поля родные оставлял.
          <w:br/>
           Порой, усталый, на траву приляжет,
          <w:br/>
           Горячий пот с лица отрет,
          <w:br/>
           Ремни котомки кожаной развяжет
          <w:br/>
           И скудный завтрак свой начнет.
          <w:br/>
           На нем от пыли платье почернело,
          <w:br/>
           В клочках подошвы сапогов3
          <w:br/>
           Лицо его от солнца загорело,
          <w:br/>
           Но как он весел и здоров!
          <w:br/>
           Идет мой парень, а над ним порою
          <w:br/>
           Иль журавлей кружится цепь,
          <w:br/>
           Иль пролетают облака толпою,
          <w:br/>
           И вот он углубился в степь.
          <w:br/>
           «O, господи! Что ж это за раздолье!
          <w:br/>
           А глушь-то… степь да небеса!
          <w:br/>
           Трава, цветы — уж правда, тут приволье,
          <w:br/>
           Краса, что рай земной, краса!»
          <w:br/>
           Меж тем трава клонилась, поднималась,
          <w:br/>
           Ей ветер кудри завивал,
          <w:br/>
           По этим кудрям тень переливалась
          <w:br/>
           И яркий луч перебегал.
          <w:br/>
           Средь изумрудной зелени, как глазки,
          <w:br/>
           Цветы глядели тут и там,
          <w:br/>
           По ним играли радужные краски,
          <w:br/>
           И кланялись цветы цветам.
          <w:br/>
          <w:br/>
          И голоса, без умолку звучали!
          <w:br/>
           Жужжанье, песни, трескотня
          <w:br/>
           Со всех сторон неслись и утопали
          <w:br/>
           В сиянье солнечного дня.
          <w:br/>
           Смеркается, — и говор затихаем
          <w:br/>
           Край неба в полыми горите
          <w:br/>
           Ночь темная украдкой подступает,.
          <w:br/>
           Степной травы не пробудит.
          <w:br/>
           Зажглась звезда. Зажглось их много- мнoго,
          <w:br/>
           И месяц в сумраке блестит,
          <w:br/>
           И сноп лучей воздушною дорогой
          <w:br/>
           Идет — и в глубь реки глядит.
          <w:br/>
           Все стихло, спит. Но степь как будто
          <w:br/>
           дышит,
          <w:br/>
           В дремоте звуки издает!
          <w:br/>
           Вот где-то свист далекий ухо слышит,
          <w:br/>
           И, кажется, чумак поет.
          <w:br/>
           Редеют тени, звезды пропадают,
          <w:br/>
           В огне несутся облака
          <w:br/>
           И, медленно редея, померкают.
          <w:br/>
           Трава задвигалась слегка.
          <w:br/>
           Светло. Вспорхнула птичка. Солнце встало.
          <w:br/>
           Степь тонет в золотбм огне.
          <w:br/>
           И снова все запело, зазвучало
          <w:br/>
           И на земле и в вышине…
          <w:br/>
           Вот в стороне станица показалась,
          <w:br/>
           Стеклом воды отражена,
          <w:br/>
           Сидит на берегу; вся увенчалась
          <w:br/>
           Садами темными она.
          <w:br/>
           По зелени некошеной равнины
          <w:br/>
           Рассыпался табун коней.
          <w:br/>
           Безлюдье, тишь. Холмов одни вершины
          <w:br/>
           Оглядывают ширь степей.
          <w:br/>
           Вошел Тарас в станицу и дивится:
          <w:br/>
           Казачка, в пестром колпаке,
          <w:br/>
           На скакуне ему навстречу мчится
          <w:br/>
           С баклагой круглою в руке.
          <w:br/>
           Желтеют гумна. Домики нарядно
          <w:br/>
           Глядят из зелени садов.
          <w:br/>
           Вот спит казак под тенью виноградной,
          <w:br/>
           И как румян он и здоров!
          <w:br/>
           Ни грязных баб в понявах подоткнутых,
          <w:br/>
           Ни лиц не видно испитых,
          <w:br/>
           И нет тут нищих бледных, необуть,
          <w:br/>
           Калек и с чашками слепых…
          <w:br/>
           Как раз мой парень подоспел к покосу.
          <w:br/>
           Нанялся скоро в косари.
          <w:br/>
           «Ну, в добрый час!» И наточил он косу
          <w:br/>
           При свете утренней зари.
          <w:br/>
           Кипи, работа! В шляпе да в рубахе
          <w:br/>
           Идет, махает он косой;
          <w:br/>
           Коса сверкает, и при каждом взмахе
          <w:br/>
           Трава ложится полосой.
          <w:br/>
           Там в вышине орел иль кречет вьется,
          <w:br/>
           Иль туча крылья развернет,
          <w:br/>
           И темный вихорь мимо пронесется, —
          <w:br/>
           Тарас и косит, и поет…
          <w:br/>
           Стога растут. Покос к концу подходит,
          <w:br/>
           Степь засыпает в тишине
          <w:br/>
           И на сердце, нагая, грусть наводит…
          <w:br/>
           Косарь не рад своей казне.
          <w:br/>
           Так много иужд! Он пролил столько пота,
          <w:br/>
           Казны так мало накопил…
          <w:br/>
           Куда ж идти? Опять нужна работа,
          <w:br/>
           Опять нужна растрата сил!
          <w:br/>
           И будешь сыт… Так до сырой могилы
          <w:br/>
           Трудись, трудись… но жить когда?
          <w:br/>
           К чему казна, когда растратишь силы.
          <w:br/>
           И надорвешься от труда?
          <w:br/>
           А радости? иль нет их в темной доле,
          <w:br/>
           В суровой доле мужика?
          <w:br/>
           Иль кем он проклят, проливая в поле
          <w:br/>
           Кровавый пот из-за куска?..
          <w:br/>
           В степи стемнело. Около дороги
          <w:br/>
           Горят на травке огоньки;
          <w:br/>
           В густом дыму чернеются треноги,
          <w:br/>
           Висят на крючьях котелки.
          <w:br/>
           В воде пшено с бараниной варится.
          <w:br/>
           Уселись косари в кружок,
          <w:br/>
           И слышен говор: никому не спится 8
          <w:br/>
           И слышен изредка рожок.
          <w:br/>
           Вокруг молчанье. Месяц обливает
          <w:br/>
           Стогов верхушки серебром,
          <w:br/>
           И при огне иа мрака выступает
          <w:br/>
           Шалаш, покрытый камышом.
          <w:br/>
           «Ну, не к добру, — сказал косарь
          <w:br/>
           плечистый, —
          <w:br/>
           Умолк наш соловей степной!..
          <w:br/>
           А ну, Тарас, привстань с травы росистой,
          <w:br/>
           Уважь, «Лучинушку» пропой!»
          <w:br/>
           — «Ну, нет, дружище, что-то не поется.
          <w:br/>
           Гроза бы, что ли уж, нашла…
          <w:br/>
           Такая тишь, трава не пошатнется!
          <w:br/>
           Нет, летом лучше жизнь была!»
          <w:br/>
           — «Домой, приятель, видно, захотелось.
          <w:br/>
           Ты говорил: тут рай в степях!..
          <w:br/>
           — «И был тут рай; да все уж
          <w:br/>
           пригляделось|
          <w:br/>
           Работы нет, трава в стогах…»
          <w:br/>
           И думал он: «Вот я и дом покинул…
          <w:br/>
          <w:br/>
          Была бы только жизнь по мне,
          <w:br/>
           Ведь, кажется, я б гору с места сдвинул, —
          <w:br/>
           Да что… Заботы всё одне!..
          <w:br/>
           Живется ж людям в нужде без печали!
          <w:br/>
           Так наши деды жизнь вели
          <w:br/>
           Росли в грязи, пахали да пахали,
          <w:br/>
           С нуждою бились, в гроб легли
          <w:br/>
           И сгнили… Точно смерть утеха!
          <w:br/>
           Ищи добра, броди впотьмах,
          <w:br/>
           Покуда, свету божьему помеха,
          <w:br/>
           Лежит повязка на глазах…
          <w:br/>
           Эх, ну вас к черту, горькие заботы!
          <w:br/>
           О чем тут плакать горячо?
          <w:br/>
           Пойду туда, где более работы,
          <w:br/>
           Где нужно крепкое плечо».
          <w:br/>
          <w:br/>
          6
          <w:br/>
          <w:br/>
          Горит заря. Румяный вечер жарок.
          <w:br/>
           Румянец по реке разлит.
          <w:br/>
           Пестреют флаги плоскодонных барок,
          <w:br/>
           И люд на пристани кишит.
          <w:br/>
           В высоких шапках чумаки с кнутами,
          <w:br/>
           Татарин с бритой головой,
          <w:br/>
           В бешмете с откидными рукавами
          <w:br/>
           Курчавый грек, цыган седой.
          <w:br/>
           Купец дородный с важною походкой,
          <w:br/>
           И с самоваром сбитенщик,
          <w:br/>
           И плут еврей с козлиного бородкой,
          <w:br/>
           Вестей торговых проводник.
          <w:br/>
           Кого тут нет! Докучный писк шарманок,
          <w:br/>
           Смех бурлаков, и скрип колес,
          <w:br/>
           И брань, и песни буйные цыганок —
          <w:br/>
           Всё в шум над берегом слилось.
          <w:br/>
           Куда ни глянь — под хлебом берег гнется:
          <w:br/>
           Хлеб в балаганах, хлеб в бунтах…
          <w:br/>
           Недаром Русь кормилицей зовется
          <w:br/>
           И почивает на полях.
          <w:br/>
           Вкруг вольницы веселый свист и топот;
          <w:br/>
           Народу — пушкой не пробьешь!
          <w:br/>
           И всюду шум, как будто моря ропот;
          <w:br/>
           Шум этот слушать устаешь.
          <w:br/>
           «Вот где разгул! Вот милая сторонка! —
          <w:br/>
           Тарас кричит на берегу. —
          <w:br/>
           Гуляй, ребята! Вот моя мошонка!
          <w:br/>
           Да грянем песню… помогу!
          <w:br/>
           Hy, «Вниз по матушке по Волге… дружно!..»
          <w:br/>
           И песня громко понеслась;
          <w:br/>
           Откликнулся на песню луг окружный,
          <w:br/>
           И даль реки отозвалась…
          <w:br/>
           А небо все темнело, померкало,
          <w:br/>
           Шла туча синяя с дождем,
          <w:br/>
           И молния гладь Дона освещала,-
          <w:br/>
           И перекатывался гром.
          <w:br/>
           Вдруг хлынул дождь, гроза забушевала;
          <w:br/>
           Народ под кровли побежал.
          <w:br/>
           «Шабаш, ребята! Песни, значит, мало!» —
          <w:br/>
           Тарас товарищам сказал.
          <w:br/>
           Пустился к Дону. Жилистой рукою
          <w:br/>
           Челнок от барки отвязал,
          <w:br/>
           Схватил весло, — и тешился грозою,
          <w:br/>
           По гребням волн перелетал.
          <w:br/>
           И бурлаки качали головами:
          <w:br/>
           «Неугомонный человек!
          <w:br/>
           Вишь, понесло помериться с волнами,.
          <w:br/>
           Ни за копейку сгубит век!..»
          <w:br/>
          <w:br/>
          7
          <w:br/>
          <w:br/>
          Одеты серые луга туманом;
          <w:br/>
           То дождь польет, то снег летит.
          <w:br/>
           И глушь, и дичь. На берегу песчаном
          <w:br/>
           Угрюмо темный лес стоит.
          <w:br/>
           Дождю навстречуf мерными шагами
          <w:br/>
           Под лямкой бурлаки идут
          <w:br/>
           И тянут барку крепкими плечамиг —
          <w:br/>
           Слабеть канату не дают.
          <w:br/>
           Их ноги грязью до колен покрыты,
          <w:br/>
           Шапчонки лезут на глаза,
          <w:br/>
           Потерлось платье, лапти поизбиты,
          <w:br/>
           От поту взмокли волоса.
          <w:br/>
           «Бери причал! живее, что ль! заснули!» —
          <w:br/>
           Продрогший кормчий закричал.
          <w:br/>
           И бурлаки веревки натянули, —
          <w:br/>
           И барка стала на привал.
          <w:br/>
           Огонь зажжен. Дым в клочьях улетает;
          <w:br/>
           Несутся быстро облака;
          <w:br/>
           И ветром барку на волнах качает,
          <w:br/>
           И плещет на берег река.
          <w:br/>
           Тарас потер мозолистые руки
          <w:br/>
           И сел, задумавшись, на пень.
          <w:br/>
           «Ну, ну! перенесли мы нынче муки! —
          <w:br/>
           Промолвил кто-то. — Скверный день!..
          <w:br/>
           Убег бы, да притянут к становому
          <w:br/>
           И отдерут…» — «Доволокем! —
          <w:br/>
           Сказал другой. — Гуляй, пока до дому,
          <w:br/>
           Там будь что будет! Уж попьем!..
          <w:br/>
           Вот мы вчера к Тарасу приставали,
          <w:br/>
           Куда, — не пьет! Такой чудак!»
          <w:br/>
           — «А что, Тарасу ты, право, крепче стали,
          <w:br/>
           — Сказал оборванный бурлак. —
          <w:br/>
           Тут тянешь, тянешь, — смерть, а не работа,.
          <w:br/>
           А ты и ухом не ведешь!..»
          <w:br/>
           Тарас кудрями, мокрыми от пота,
          <w:br/>
           Тряхнул и молвил: «Не умрешь!
          <w:br/>
           Умрешь — зароем». — «У тебя всё шутки.
          <w:br/>
           О деле, видишь, речь идет.
          <w:br/>
           Ведь у тебя — то песни, прибаутку
          <w:br/>
           То скука — шут тебя поймет!»
          <w:br/>
           — «Рассказывай! Перебивать не буду…»
          <w:br/>
           Он думал вовсе о другом,
          <w:br/>
           Хоть и глядел, как желтых листьев груду
          <w:br/>
           Огонь охватывал кругом.
          <w:br/>
           Припомнил он сторонушку родную
          <w:br/>
           И свой печальный, бедный дом;
          <w:br/>
           Отец клянет его напропалую,
          <w:br/>
           А мать рыдает за столом.
          <w:br/>
           Припомнил он, как расставался с милой,
          <w:br/>
           Зачем? Что ждало впереди?
          <w:br/>
           Где ж доля-счастье?.. Как она любила!..
          <w:br/>
           И сердце дрогнуло в груди.
          <w:br/>
           «Сюда, ребята! Плотник утопает!» —
          <w:br/>
           На барке голос раздался.
          <w:br/>
           И по доскам толпа перебегает
          <w:br/>
           На барку. «Эк онЛ сорвался!»
          <w:br/>
           — «Да где?» — «Вот тут. Ну, долго ль
          <w:br/>
           оступиться,
          <w:br/>
           — «Вот горе; ветер-то велик!»
          <w:br/>
           — «Плыви скорей!» — «Ништо, плыви
          <w:br/>
           топиться!
          <w:br/>
           — «Спасите!» — разносился крик.
          <w:br/>
           И голова мелькала над волнами.
          <w:br/>
           Тарас уж бросился в реку
          <w:br/>
           И во всю мочь размахивал руками.
          <w:br/>
           — «Держись! — кричал он бедняку. —
          <w:br/>
           Ко мне держись!» Но громкого призыва
          <w:br/>
           Товарищ слышать уж не мог —
          <w:br/>
           И погрузился в волны молчаливо…
          <w:br/>
           Тарас нырнул. Уж он продрог
          <w:br/>
           И был далеко. Глухо раздавался
          <w:br/>
           И шум воды, и ветра вой;
          <w:br/>
           Пловец из синей глуби показался
          <w:br/>
           И вновь исчез… Немой толпой
          <w:br/>
           Стоял народ с надеждою несмелой.
          <w:br/>
           И вынырнул Тарас из волн.
          <w:br/>
           Глядят — за ним еще всплывает тело…
          <w:br/>
           И разом грянуло: «Спасен!»
          <w:br/>
           И шапками в восторге замахала
          <w:br/>
           Толпа, забывшая свой страх.
          <w:br/>
           А буря выла. Чайки пропадали.
          <w:br/>
           Как точки, в темных облаках.
          <w:br/>
           Устал пловец. Измученный волнами,
          <w:br/>
           Едва плывет. Они бегут
          <w:br/>
           Все в белой пене, дружными рядами,
          <w:br/>
           И всё растут, и всё растут.
          <w:br/>
           Хотел он крикнуть — замерло дыханье.
          <w:br/>
           И в воздухе рукой потряс,
          <w:br/>
           Как будто жизни посылал прощанье,
          <w:br/>
           И крикнул — и пропал из глаз…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2022-04-21T23:34:05+03:00</dcterms:created>
  <dcterms:modified xsi:type="dcterms:W3CDTF">2022-04-21T23:34:05+03:00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