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Твоя любовь, тот круг магический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Твоя любовь — тот круг магический,
          <w:br/>
          Который нас от жизни отделил.
          <w:br/>
          Живу не прежней механической
          <w:br/>
          Привычкой жить, избытком юных сил.
          <w:br/>
          <w:br/>
          Осталось мне безмерно малое,
          <w:br/>
          Но каждый атом здесь объят огнем.
          <w:br/>
          Неистощимо неусталое
          <w:br/>
          Пыланье дивное — мы вместе в нем.
          <w:br/>
          <w:br/>
          Пойми предел, и устремление,
          <w:br/>
          И мощь вихреобразного огня,
          <w:br/>
          И ты поймешь, как утомление
          <w:br/>
          Безмерно сильным делает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2022-03-21T22:16:45+03:00</dcterms:created>
  <dcterms:modified xsi:type="dcterms:W3CDTF">2022-03-21T22:16:45+03:00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