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Твоя свирель над тихим миром пела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Твоя свирель над тихим миром пела,
          <w:br/>
          И голос смерти тайно вторил ей,
          <w:br/>
          А я, безвольная томилась и пьянела
          <w:br/>
          От сладостной жестокости твоей.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2022-03-17T21:04:39+03:00</dcterms:created>
  <dcterms:modified xsi:type="dcterms:W3CDTF">2022-03-17T21:04:39+03:00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