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Те, что веруют слепо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Те, что веруют слепо, — пути не найдут,
          <w:br/>
           Тех, кто мыслит, — сомнения вечно гнетут.
          <w:br/>
           Опасаюсь, что голос раздастся однажды:
          <w:br/>
           «О невежды! Дорога не там и не тут!»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2022-04-22T23:51:35+03:00</dcterms:created>
  <dcterms:modified xsi:type="dcterms:W3CDTF">2022-04-22T23:51:35+03:00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