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"Текла, извивалась, блестела..."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Текла, извивалась, блестела
          <w:br/>
          Река меж зеленых лугов.
          <w:br/>
          А стала недвижной и белой,
          <w:br/>
          Чуть-чуть голубее снегов.
          <w:br/>
          <w:br/>
          Она покорилась оковам.
          <w:br/>
          Не знаешь, бежит ли вода
          <w:br/>
          Под белым волнистым покровом
          <w:br/>
          И верстами крепкого льда.
          <w:br/>
          <w:br/>
          Чернеют прибрежные ивы,
          <w:br/>
          Из снега торчат тростники,
          <w:br/>
          Едва намечая извивы
          <w:br/>
          Пропавшей под снегом реки.
          <w:br/>
          <w:br/>
          Лишь где-нибудь в проруби зыбко
          <w:br/>
          Играет и дышит вода,
          <w:br/>
          И в ней краснопёрая рыбка
          <w:br/>
          Блеснет чешуей иногда.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2021-11-10T10:44:29+03:00</dcterms:created>
  <dcterms:modified xsi:type="dcterms:W3CDTF">2021-11-10T10:44:29+03:00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