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Тени Случевского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Тебе, о тень Случевского, привет!
          <w:br/>
           В кругу тобой излюбленных поэтов
          <w:br/>
           Я был тебе неведомый поэт,
          <w:br/>
           Как звездочка средь сумеречных светов,
          <w:br/>
          <w:br/>
          Когда твой дерзкий гений закликал
          <w:br/>
           На новые ступени дерзновенья
          <w:br/>
           И в крепкий стих враждующие звенья
          <w:br/>
           Причудливых сцеплений замыкал.
          <w:br/>
          <w:br/>
          В те дни, скиталец одинокий,
          <w:br/>
           Я за тобой следил издалека…
          <w:br/>
           Как дорог был бы мне твой выбор быстроокий
          <w:br/>
           И похвала твоя сладка!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2022-04-22T20:49:06+03:00</dcterms:created>
  <dcterms:modified xsi:type="dcterms:W3CDTF">2022-04-22T20:49:06+03:00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