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бы чуточку беспечности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бы чуточку беспечности,
          <w:br/>
           Взглянуть на Павловск из окна.
          <w:br/>
           А рассуждения о вечности…
          <w:br/>
           Да и кому она нужна?
          <w:br/>
          <w:br/>
          Не избежать мне неизбежности,
          <w:br/>
           Но в блеске августовского дня
          <w:br/>
           Мне хочется немного нежности
          <w:br/>
           От ненавидящих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2022-04-21T18:50:32+03:00</dcterms:created>
  <dcterms:modified xsi:type="dcterms:W3CDTF">2022-04-21T18:50:32+03:00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