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1
          <w:br/>
          <w:br/>
          Все рожь кругом, как степь живая,
          <w:br/>
          Ни замков, ни морей, ни гор...
          <w:br/>
          Спасибо, сторона родная,
          <w:br/>
          За твой врачующий простор!
          <w:br/>
          За дальним Средиземным морем,
          <w:br/>
          Под небом ярче твоего,
          <w:br/>
          Искал я примиренья с горем,
          <w:br/>
          И не нашел я ничего!
          <w:br/>
          Я там не свой: хандрю, немею,
          <w:br/>
          Не одолев свою судьбу,
          <w:br/>
          Я там погнулся перед нею,
          <w:br/>
          Но ты дохнул - и сумею,
          <w:br/>
          Быть может, выдержать борьбу!
          <w:br/>
          <w:br/>
          Я твой. Пусть ропот укоризны
          <w:br/>
          За мною по пятам бежал,
          <w:br/>
          Не небесам чужой отчизны -
          <w:br/>
          Я песни родине слагал!
          <w:br/>
          И ныне жадно поверяю
          <w:br/>
          Мечту любимую мою
          <w:br/>
          И в умиленье посылаю
          <w:br/>
          Всему привет... Я узнаю
          <w:br/>
          Суровость рек, всегда готовых
          <w:br/>
          С грозою выдержать войну,
          <w:br/>
          И ровный шум лесов сосновых,
          <w:br/>
          И деревенек тишину,
          <w:br/>
          И нив широкие размеры...
          <w:br/>
          Храм божий на горе мелькнул
          <w:br/>
          И детски чистым чувством веры
          <w:br/>
          Внезапно на душу пахнул.
          <w:br/>
          Нет отрицанья, нет сомненья,
          <w:br/>
          И шепчет голос неземной:
          <w:br/>
          Лови минуту умиленья,
          <w:br/>
          Войди с открытой головой!
          <w:br/>
          Как ни тепло чужое море,
          <w:br/>
          Как ни красна чужая даль,
          <w:br/>
          Не ей поправить наше горе,
          <w:br/>
          Размыкать русскую печаль!
          <w:br/>
          Храм воздыханья, храм печали -
          <w:br/>
          Убогий храм земли твоей:
          <w:br/>
          Тяжеле стонов не слыхали
          <w:br/>
          Ни римский Петр, ни Колизей!
          <w:br/>
          Сюда народ, тобой любимый,
          <w:br/>
          Своей тоски неодолимой
          <w:br/>
          Святое бремя приносил -
          <w:br/>
          И облегченный уходил!
          <w:br/>
          Войди! Христос наложит руки
          <w:br/>
          И снимет волею святой
          <w:br/>
          С души оковы, с сердца муки
          <w:br/>
          И язвы с совести больной...
          <w:br/>
          <w:br/>
          Я внял... я детски умилился...
          <w:br/>
          И долго я рыдал и бился
          <w:br/>
          О плиты старые челом,
          <w:br/>
          Чтобы простил, чтоб заступился,
          <w:br/>
          Чтоб осенил меня крестом
          <w:br/>
          Бог угнетенных, бог скорбящих,
          <w:br/>
          Бог поколений, предстоящих
          <w:br/>
          Пред этим скудным алтарем!
          <w:br/>
          <w:br/>
                     2
          <w:br/>
          <w:br/>
          Пора! За рожью колосистой
          <w:br/>
          Леса сплошные начались,
          <w:br/>
          И сосен аромат смолистый
          <w:br/>
          До нас доходит... "Берегись!"
          <w:br/>
          Уступчив, добродушно смирен,
          <w:br/>
          Мужик торопится свернуть...
          <w:br/>
          Опять пустынно-тих и мирен
          <w:br/>
          Ты, русский путь, знакомый путь!
          <w:br/>
          Прибитая к земле слезами
          <w:br/>
          Рекрутских жен и матерей,
          <w:br/>
          Пыль не стоит уже столбами
          <w:br/>
          Над бедной родиной моей.
          <w:br/>
          Опять ты сердцу посылаешь
          <w:br/>
          Успокоительные сны,
          <w:br/>
          И вряд ли сам припоминаешь,
          <w:br/>
          Каков ты был во дни войны,-
          <w:br/>
          Когда над Русью безмятежной
          <w:br/>
          Восстал немолчный скрип тележный,
          <w:br/>
          Печальный, как народный стон!
          <w:br/>
          Русь поднялась со всех сторон,
          <w:br/>
          Все, что имела, отдавала
          <w:br/>
          И на защиту высылала
          <w:br/>
          Со всех проселочных путей
          <w:br/>
          Своих покорных сыновей.
          <w:br/>
          Войска водили офицеры,
          <w:br/>
          Гремел походный барабан,
          <w:br/>
          Скакали бешено курьеры;
          <w:br/>
          За караваном караван
          <w:br/>
          Тянулся к месту ярой битвы -
          <w:br/>
          Свозили хлеб, сгоняли скот.
          <w:br/>
          Проклятья, стоны и молитвы
          <w:br/>
          Носились в воздухе... Народ
          <w:br/>
          Смотрел довольными глазами
          <w:br/>
          На фуры с пленными врагами,
          <w:br/>
          Откуда рыжих англичан,
          <w:br/>
          Французов с красными ногами
          <w:br/>
          И чалмоносных мусульман
          <w:br/>
          Глядели сумрачные лица...
          <w:br/>
          И, все  минуло... все молчит...
          <w:br/>
          Так мирных лебедей станица,
          <w:br/>
          Внезапно спугнута, летит
          <w:br/>
          И, с криком обогнув равнину
          <w:br/>
          Пустынных, молчаливых вод,
          <w:br/>
          Садится дружно на средину
          <w:br/>
          И осторожнее плывет...
          <w:br/>
          <w:br/>
                     3
          <w:br/>
          <w:br/>
          Свершилось! Мертвые отпеты,
          <w:br/>
          Живые прекратили плач,
          <w:br/>
          Окровавленные ланцеты
          <w:br/>
          Очистил утомленный врач.
          <w:br/>
          Военный поп, сложив ладони,
          <w:br/>
          Творит молитву небесам.
          <w:br/>
          И севастопольские кони
          <w:br/>
          Пасутся мирно... Слава вам!
          <w:br/>
          Вы были там, где смерть летает,
          <w:br/>
          Вы были в сечах роковых
          <w:br/>
          И, как вдовец жену меняет,
          <w:br/>
          Меняли всадников лихих.
          <w:br/>
          <w:br/>
          Война молчит - и жертв не просит,
          <w:br/>
          Народ, стекаясь к алтарям,
          <w:br/>
          Хвалу усердную возносит
          <w:br/>
          Смирившим громы небесам.
          <w:br/>
          Народ-герой! в борьбе суровой
          <w:br/>
          Ты не шатнулся до конца,
          <w:br/>
          Светлее твой венец терновый
          <w:br/>
          Победоносного венца!
          <w:br/>
          <w:br/>
          Молчит и он... как труп безглавый,
          <w:br/>
          Еще в крови, еще дымясь;
          <w:br/>
          Не небеса, ожесточась,
          <w:br/>
          Его снесли огнем и лавой:
          <w:br/>
          Твердыня, избранная славой,
          <w:br/>
          Земному грому поддалась!
          <w:br/>
          Три царства перед ней стояло,
          <w:br/>
          Перед одной... таких громов
          <w:br/>
          Еще и небо не метало
          <w:br/>
          С нерукотворных облаков!
          <w:br/>
          В ней воздух кровью напоили,
          <w:br/>
          Изрешетили каждый дом
          <w:br/>
          И, вместо камня, намостили
          <w:br/>
          Ее свинцом и чугуном.
          <w:br/>
          Там по чугунному помосту
          <w:br/>
          И море под стеной течет.
          <w:br/>
          Носили там людей к погосту,
          <w:br/>
          Как мертвых пчел, теряя счет...
          <w:br/>
          Свершилось! Рухнула твердыня,
          <w:br/>
          Войска ушли...  кругом пустыня,
          <w:br/>
          Могилы... Люди в той стране
          <w:br/>
          Еще не верят тишине,
          <w:br/>
          Но тихо... В каменные раны
          <w:br/>
          Заходят сизые туманы,
          <w:br/>
          И черноморская волна
          <w:br/>
          Уныло в берег славы плещет...
          <w:br/>
          Над всею Русью тишина,
          <w:br/>
          Но - не предшественница сна:
          <w:br/>
          Ей солнце правды в очи блещет,
          <w:br/>
          И думу думает она.
          <w:br/>
          <w:br/>
                     4
          <w:br/>
          <w:br/>
          А тройка все летит стрелой.
          <w:br/>
          Завидев мост полуживой,
          <w:br/>
          Ямщик бывалый, парень русский,
          <w:br/>
          В овраг спускает лошадей
          <w:br/>
          И едет по тропинке узкой
          <w:br/>
          Под самый мост... оно верней!
          <w:br/>
          Лошадки рады: как в подполье,
          <w:br/>
          Прохладно там... Ямщик свистит
          <w:br/>
          И выезжает на приволье
          <w:br/>
          Лугов... родной, любимый вид...
          <w:br/>
          Там зелень ярче изумруда,
          <w:br/>
          Нежнее шелковых ковров,
          <w:br/>
          И, как серебряные блюда,
          <w:br/>
          На ровной скатерти лугов
          <w:br/>
          Стоят озера... Ночью темной
          <w:br/>
          Мы миновали луг поемный,
          <w:br/>
          И вот уж едем целый день
          <w:br/>
          Между зелеными стенами
          <w:br/>
          Густых берез. Люблю их тень
          <w:br/>
          И путь, усыпанный листами!
          <w:br/>
          Здесь бег коня неслышно тих,
          <w:br/>
          Легко в их сырости приятной,
          <w:br/>
          И веет на душу от них
          <w:br/>
          Какой-то глушью благодатной.
          <w:br/>
          Скорей туда - в родную глушь!
          <w:br/>
          Там можно жить, не обижая
          <w:br/>
          Ни божьих, ни ревижских душ
          <w:br/>
          И труд любимый довершая.
          <w:br/>
          Там стыдно будет унывать
          <w:br/>
          И предаваться грусти праздной,
          <w:br/>
          Где пахарь любит сокращать
          <w:br/>
          Напевом труд однообразный.
          <w:br/>
          Его ли горе не скребет?-
          <w:br/>
          Он бодр, он за сохой шагает.
          <w:br/>
          Без наслажденья он живет,
          <w:br/>
          Без сожаленья умирает.
          <w:br/>
          Его примером укрепись,
          <w:br/>
          Сломившийся под игом горя!
          <w:br/>
          За личным счастьем не гонись
          <w:br/>
          И богу уступай - не споря...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2021-11-10T11:07:45+03:00</dcterms:created>
  <dcterms:modified xsi:type="dcterms:W3CDTF">2021-11-10T11:07:45+03:00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