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лестью новогоднего сонета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лестью новогоднего сонета,
          <w:br/>
          Из каторжных полученного рук,
          <w:br/>
          То голосом бессмертного квартета,
          <w:br/>
          Когда вступала я в волшебный круг…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2022-03-19T20:19:18+03:00</dcterms:created>
  <dcterms:modified xsi:type="dcterms:W3CDTF">2022-03-19T20:19:18+03:00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