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что всплывало со 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что всплывало со дна
          <w:br/>
           Было ядом старинного имени
          <w:br/>
           Оно замутняло воду
          <w:br/>
           Кораблей лишало свободы
          <w:br/>
           А вверху был огонь облаков
          <w:br/>
           Яркий свет отдаленных снов
          <w:br/>
           А матросы кричали, матросы кричали
          <w:br/>
           Подымая руки и плакали
          <w:br/>
           И померкло небо — всё стало зимой
          <w:br/>
           На железной цепи повернулось пленное солнце
          <w:br/>
           Призрак по звездам вернулся домой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2022-04-23T13:46:52+03:00</dcterms:created>
  <dcterms:modified xsi:type="dcterms:W3CDTF">2022-04-23T13:46:52+03:00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