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"Товарищи далеких дней моих..."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Товарищи далеких дней моих,
          <w:br/>
          Ровесники, прожившие так мало!..
          <w:br/>
          Наверное, остался я в живых,
          <w:br/>
          Чтоб память на земле не умирала.
          <w:br/>
          <w:br/>
          На поле боя павшие друзья -
          <w:br/>
          Вас было много, страстно жизнь любивших.
          <w:br/>
          Я ведаю: в живых остался я,
          <w:br/>
          Чтоб рассказать о вас, так мало живших.
          <w:br/>
          <w:br/>
          Перевод Л.Дымовой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2021-11-11T04:37:27+03:00</dcterms:created>
  <dcterms:modified xsi:type="dcterms:W3CDTF">2021-11-11T04:37:27+03:00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