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Было… Я от этого слова бегу,
          <w:br/>
          И никак убежать не могу.
          <w:br/>
          Было… Опустевшую песню свою
          <w:br/>
          Я тебе на прощанье пою.
          <w:br/>
          Было… Упрекать я тебя не хочу,
          <w:br/>
          Не заплачу и не закричу.
          <w:br/>
          Было…  Не заплачу и не закричу.
          <w:br/>
          <w:br/>
          Ладно. Пронеслось, прошумело, прошло.
          <w:br/>
          Ладно. И земля не вздохнет тяжело.
          <w:br/>
          Ладно. Не завянет ольха у воды,
          <w:br/>
          Не растают полярные льды.
          <w:br/>
          Ладно. Не обрушится с неба звезда,
          <w:br/>
          И не встретимся мы никогда.
          <w:br/>
          Ладно. Пусть не встретимся мы никогда.
          <w:br/>
          <w:br/>
          Никогда тебя мне не забыть,
          <w:br/>
          И пока живу на свете я,
          <w:br/>
          Не забыть тебя, не разлюбить.
          <w:br/>
          Ты судьба, судьба и жизнь моя.
          <w:br/>
          <w:br/>
          Снова, не страшась молчаливых дорог,
          <w:br/>
          Я однажды шагну за порог,
          <w:br/>
          Снова я как будто по тонкому льду
          <w:br/>
          В затаенную память приду.
          <w:br/>
          Снова над бескрайней землею с утра
          <w:br/>
          Зашумят и закружат ветра,
          <w:br/>
          Снова над землею закружат ветра.
          <w:br/>
          <w:br/>
          Солнце распахнет молодые лучи,
          <w:br/>
          Ах, как будут они горячи.
          <w:br/>
          Солнце будет царствовать в каждом окне,
          <w:br/>
          Будет руки протягивать мне,
          <w:br/>
          Солнце будет в небе огромном сиять,
          <w:br/>
          И в него я поверю опять,
          <w:br/>
          В солнце я однажды поверю опять.
          <w:br/>
          <w:br/>
          Слышишь, я когда-нибудь встречу любовь,
          <w:br/>
          Обязательно встречу любовь.
          <w:br/>
          Слышишь, половодьем подступит она,
          <w:br/>
          Будто утро наступит она.
          <w:br/>
          Слышишь, я от счастья смеясь и любя,
          <w:br/>
          В этот миг я забуду тебя,
          <w:br/>
          Слышишь, в этот миг я забуду тебя.
          <w:br/>
          <w:br/>
          Никогда тебя мне не забыть,
          <w:br/>
          И пока живу на свете я,
          <w:br/>
          Не забыть тебя, не разлюбить.
          <w:br/>
          Ты судьба, судьба и жизнь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2022-03-18T07:08:55+03:00</dcterms:created>
  <dcterms:modified xsi:type="dcterms:W3CDTF">2022-03-18T07:08:55+03:00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