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Тот, который не стрелял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вам мозги не пудрю - уже не тот завод.
          <w:br/>
          В меня стрелял поутру из ружей целый взвод.
          <w:br/>
          За что мне эта злая, нелепая стезя?-
          <w:br/>
          Не то чтобы не знаю - рассказывать нельзя.
          <w:br/>
          <w:br/>
          	Мой командир меня почти что спас,
          <w:br/>
          	Но кто-то на расстреле настоял,
          <w:br/>
          	И взвод отлично выполнил приказ,
          <w:br/>
          	Но был один, который не стрелял.
          <w:br/>
          <w:br/>
          Судьба моя лихая давно наперекос,-
          <w:br/>
          Однажды "языка" я добыл, да не донес.
          <w:br/>
          И особист Суэтин, неутомимый наш,
          <w:br/>
          Еще тогда приметил и взял на карандаш.
          <w:br/>
          <w:br/>
          	Он выволок на свет и приволок
          <w:br/>
          	Подколотый, подшитый материал,
          <w:br/>
          	Никто поделать ничего не смог.
          <w:br/>
          	Нет, смог один, который не стрелял.
          <w:br/>
          <w:br/>
          Рука упала в пропасть с дурацким криком "Пли!"
          <w:br/>
          И залп мне выдал пропуск в ту сторону земли.
          <w:br/>
          Но слышу:- Жив зараза. Тащите в медсанбат!
          <w:br/>
          Расстреливать два раза уставы не велят.
          <w:br/>
          <w:br/>
          	А врач потом все цокал языком
          <w:br/>
          	И, удивляясь, пули удалял,
          <w:br/>
          	А я в бреду беседовал тайком
          <w:br/>
          	С тем пареньком, который не стрелял.
          <w:br/>
          <w:br/>
          Я раны, как собака, лизал, а не лечил,
          <w:br/>
          В госпиталях, однако, в большом почете был.
          <w:br/>
          Ходил в меня влюбленный весь слабый женский пол:
          <w:br/>
          - Эй ты, недостреленный! Давай-ка на укол!
          <w:br/>
          <w:br/>
          	Наш батальон геройствовал в Крыму,
          <w:br/>
          	И я туда глюкозу посылал,
          <w:br/>
          	Чтоб было слаще воевать ему,
          <w:br/>
          	Кому? Тому, который не стрелял.
          <w:br/>
          <w:br/>
          Я пил чаек из блюдца, со спиртиком бывал,
          <w:br/>
          Мне не пришлось загнуться, и я довоевал.
          <w:br/>
          В свой полк определили. - Воюй, - сказал комбат,-
          <w:br/>
          А что недострелили, так я невиноват!..
          <w:br/>
          <w:br/>
          	Я тоже рад был, но, присев у пня,
          <w:br/>
          	Я выл белугой и судьбину клял,-
          <w:br/>
          	Немецкий снайпер дострелил меня
          <w:br/>
          	Убив того, который не стрелял.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2021-11-10T11:17:33+03:00</dcterms:created>
  <dcterms:modified xsi:type="dcterms:W3CDTF">2021-11-10T11:17:33+03:00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