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Тот, кто следует разуму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следует разуму, — доит быка,
          <w:br/>
           Умник будет в убытке наверняка!
          <w:br/>
           В наше время доходней валять дурака,
          <w:br/>
           Ибо разум сегодня в цене чеснока.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2022-04-22T23:51:56+03:00</dcterms:created>
  <dcterms:modified xsi:type="dcterms:W3CDTF">2022-04-22T23:51:56+03:00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