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Труд ежедневный, труд упорный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 ежедневный, труд упорный!
          <w:br/>
           Ты дух смиряешь непокорный,
          <w:br/>
           Ты гонишь нежные мечты;
          <w:br/>
           Неумолимо и сурово
          <w:br/>
           По сердца области всё снова,
          <w:br/>
           Как тяжкий плуг, проходишь ты,
          <w:br/>
           Ее от края и до края
          <w:br/>
           В простор невзрачный превращая,
          <w:br/>
           Где пестрый блеск цветов исчез…
          <w:br/>
           Но на нее, в ночное время,
          <w:br/>
           В бразды — святое сеять семя
          <w:br/>
           Нисходят ангелы с небес.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2022-04-23T20:18:58+03:00</dcterms:created>
  <dcterms:modified xsi:type="dcterms:W3CDTF">2022-04-23T20:18:58+03:00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