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- тень теней...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- тень теней...
          <w:br/>
          Тебя не назову.
          <w:br/>
          Твое лицо -
          <w:br/>
          Холодное и злое...
          <w:br/>
          <w:br/>
          Плыву туда - за дымку дней - зову,
          <w:br/>
          За дымкой дней,- нет, не Тебя: былое,-
          <w:br/>
          Которое я рву
          <w:br/>
          (в который раз),
          <w:br/>
          Которое,- в который
          <w:br/>
          Раз восходит,-
          <w:br/>
          <w:br/>
          Которое,- в который раз алмаз -
          <w:br/>
          Алмаз звезды, звезды любви, низводит.
          <w:br/>
          <w:br/>
          Так в листья лип,
          <w:br/>
          Провиснувшие,- Свет
          <w:br/>
          Дрожит, дробясь,
          <w:br/>
          Как брызнувший стеклярус;
          <w:br/>
          <w:br/>
          Так,- в звуколивные проливы лет
          <w:br/>
          Бежит серебряным воспоминаньем: парус...
          <w:br/>
          <w:br/>
          Так в молодой,
          <w:br/>
          Весенний ветерок
          <w:br/>
          Надуется белеющий
          <w:br/>
          Барашек;
          <w:br/>
          <w:br/>
          Так над водой пустилась в ветерок
          <w:br/>
          Летенница растерянных букашек...
          <w:br/>
          <w:br/>
          Душа, Ты - свет.
          <w:br/>
          Другие - (нет и нет!) -
          <w:br/>
          В стихиях лет:
          <w:br/>
          Поминовенья света...
          <w:br/>
          <w:br/>
          Другие - нет... Потерянный поэт,
          <w:br/>
          Найди Ее, потерянную где-то.
          <w:br/>
          <w:br/>
          За призраками лет -
          <w:br/>
          Непризрачна межа;
          <w:br/>
          На ней - душа,
          <w:br/>
          Потерянная где-то...
          <w:br/>
          <w:br/>
          Тебя, себя я обниму, дрожа,
          <w:br/>
          В дрожаниях растерянного света.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2021-11-11T01:42:48+03:00</dcterms:created>
  <dcterms:modified xsi:type="dcterms:W3CDTF">2021-11-11T01:42:48+03:00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