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в поля отошла без возврата..."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поля отошла без возврата.
          <w:br/>
          Да святится Имя Твое!
          <w:br/>
          Снова красные копья заката
          <w:br/>
          Протянули ко мне острие.
          <w:br/>
          <w:br/>
          Лишь к Твоей золотой свирели
          <w:br/>
          В черный день устами прильну.
          <w:br/>
          Если все мольбы отзвенели,
          <w:br/>
          Угнетенный, в поле усну.
          <w:br/>
          <w:br/>
          Ты пройдешь в золотой порфире -
          <w:br/>
          Уж не мне глаза разомкнуть.
          <w:br/>
          Дай вздохнуть в этом сонном мире,
          <w:br/>
          Целовать излучённый путь...
          <w:br/>
          <w:br/>
          О, исторгни ржавую душу!
          <w:br/>
          Со святыми меня упокой,
          <w:br/>
          Ты, Держащая море и сушу
          <w:br/>
          Неподвижно тонкой Рукой!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2021-11-11T14:27:40+03:00</dcterms:created>
  <dcterms:modified xsi:type="dcterms:W3CDTF">2021-11-11T14:27:40+03:00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