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знаешь ли тайну свободы..."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 ли тайну свободы 
          <w:br/>
          И распри недужной земли? 
          <w:br/>
          Бежали угрюмые годы, 
          <w:br/>
          Мы были от знанья вдали.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2021-11-10T17:22:30+03:00</dcterms:created>
  <dcterms:modified xsi:type="dcterms:W3CDTF">2021-11-10T17:22:30+03:00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