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поклялась мне в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поклялась мне в любви…
          <w:br/>
           Слушал я грустно и холодно,
          <w:br/>
           Сердце сжималось от боли и страха,
          <w:br/>
           Словно в тот миг предо мной святотатство свершилось…
          <w:br/>
           Клятвы любви!
          <w:br/>
           Клятвы – тяжелые, грубые цепи.
          <w:br/>
           Цепи любовь оскорбляют:
          <w:br/>
           Чувство великое
          <w:br/>
           Светится внутренней правдой
          <w:br/>
           И, безгранично свободное,
          <w:br/>
           Верит в себя и верить других заставляет.
          <w:br/>
           Разве так мало мы любим друг друга, что будем
          <w:br/>
           Рабской, бессильной любви
          <w:br/>
           В клятвах опоры искать?..
          <w:br/>
           Милая, лучше мы сразу навек разойдемся,
          <w:br/>
           Лучше погибнем,
          <w:br/>
           Лучше мы с корнем
          <w:br/>
           Вырвем из сердца любовь —
          <w:br/>
           Но не солжем, не солжем никогда
          <w:br/>
           Друг перед другом.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2022-04-23T12:03:08+03:00</dcterms:created>
  <dcterms:modified xsi:type="dcterms:W3CDTF">2022-04-23T12:03:08+03:00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