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Тюменская нефть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чудак из партии геологов
          <w:br/>
          Сказал мне, вылив грязь из сапога:
          <w:br/>
          "Послал же бог на головы нам олухов!
          <w:br/>
          Откуда нефть - когда кругом тайга?
          <w:br/>
          <w:br/>
          И деньги вам отпущены - на тыщи те
          <w:br/>
          Построить детский сад на берегу:
          <w:br/>
          Вы ничего в Тюмени не отыщите -
          <w:br/>
          В болото вы вгоняете деньгу!"
          <w:br/>
          <w:br/>
          	И шлю депеши в центр из Тюмени я:
          <w:br/>
          	Дела идут, все боле-менее!..
          <w:br/>
          	Мне отвечают, что у них сложилось мнение,
          <w:br/>
          	Что меньше "более" у нас, а больше "менее".
          <w:br/>
          <w:br/>
          		А мой рюкзак
          <w:br/>
          		Пустой на треть.
          <w:br/>
          		"А с нефтью как?"
          <w:br/>
          		"Да будет нефть!"
          <w:br/>
          <w:br/>
          Давно прошли открытий эпидемии,
          <w:br/>
          И с лихорадкой поисков - борьба,-
          <w:br/>
          И дали заключенье в Академии:
          <w:br/>
          В Тюмени с нефтью - полная труба!
          <w:br/>
          <w:br/>
          Нет бога нефти здесь - перекочую я:
          <w:br/>
          Раз бога нет - не будет короля!..
          <w:br/>
          Но только вот нутром и носом чую я,
          <w:br/>
          Что подо мной не мертвая земля!
          <w:br/>
          <w:br/>
          	И шлю депеши в центр из Тюмени я:
          <w:br/>
          	Дела идут, все боле-менее!..
          <w:br/>
          	Мне отвечают, что у них сложилось мнение,
          <w:br/>
          	Что меньше "более" у нас, а больше "менее".
          <w:br/>
          <w:br/>
          		Пустой рюкзак,-
          <w:br/>
          		Исчезла снедь...
          <w:br/>
          		"А с нефтью как?"
          <w:br/>
          		"Да будет нефть!"
          <w:br/>
          <w:br/>
          И нефть пошла! Мы, по болотам рыская,
          <w:br/>
          Не на пол-литра выиграли спор -
          <w:br/>
          Тюмень, Сибирь, земля ханты-мансийская
          <w:br/>
          Сквозила нефтью из открытых пор.
          <w:br/>
          <w:br/>
          Моряк, с которым столько переругано,-
          <w:br/>
          Не помню уж, с какого корабля,-
          <w:br/>
          Все перепутал и кричал испуганно:
          <w:br/>
          "Земля! Глядите, братики,- земля!"
          <w:br/>
          <w:br/>
          	И шлю депеши в центр из Тюмени я:
          <w:br/>
          	Дела идут, все боле-менее,
          <w:br/>
          	Что - прочь сомнения, что - есть месторождение,
          <w:br/>
          	Что - больше "более" у нас и меньше "менее"...
          <w:br/>
          <w:br/>
          		Так я узнал -
          <w:br/>
          		Бог нефти есть,-
          <w:br/>
          		И он сказал:
          <w:br/>
          		"Копайте здесь!"
          <w:br/>
          <w:br/>
          И бил фонтан и рассыпался искрами,
          <w:br/>
          При свете их я Бога увидал:
          <w:br/>
          По пояс голый, он с двумя канистрами
          <w:br/>
          Холодный душ из нефти принимал.
          <w:br/>
          <w:br/>
          И ожила земля, и помню ночью я
          <w:br/>
          На той земле танцующих людей...
          <w:br/>
          Я счастлив, что, превысив полномочия,
          <w:br/>
          Мы взяли риск - и вскрыли вены 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2021-11-11T01:31:03+03:00</dcterms:created>
  <dcterms:modified xsi:type="dcterms:W3CDTF">2021-11-11T01:31:03+03:00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